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B171E" w14:textId="40234ADE" w:rsidR="002B0627" w:rsidRPr="008F1749" w:rsidRDefault="007314E3" w:rsidP="002B0627">
      <w:pPr>
        <w:jc w:val="center"/>
        <w:rPr>
          <w:sz w:val="44"/>
          <w:szCs w:val="44"/>
        </w:rPr>
      </w:pPr>
      <w:r w:rsidRPr="008F1749">
        <w:rPr>
          <w:sz w:val="44"/>
          <w:szCs w:val="44"/>
        </w:rPr>
        <w:t>Vi behöver bli fler Norabor</w:t>
      </w:r>
      <w:r w:rsidR="008F1749">
        <w:rPr>
          <w:sz w:val="44"/>
          <w:szCs w:val="44"/>
        </w:rPr>
        <w:t>!</w:t>
      </w:r>
    </w:p>
    <w:p w14:paraId="6B79FDCF" w14:textId="6186B6AB" w:rsidR="009B1F64" w:rsidRPr="00BE6E02" w:rsidRDefault="002B0627">
      <w:pPr>
        <w:rPr>
          <w:sz w:val="40"/>
          <w:szCs w:val="40"/>
        </w:rPr>
      </w:pP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"https://cdn.pixabay.com/photo/2017/11/08/11/57/cottage-2930214_960_720.jpg"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0CEAA0C5" wp14:editId="53FDCA8C">
            <wp:extent cx="5433060" cy="2803855"/>
            <wp:effectExtent l="0" t="0" r="0" b="0"/>
            <wp:docPr id="7" name="Bildobjekt 7" descr="Stuga, Hus, Röd Stuga, Torp, Gammalt Hus, Tak, Rött H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tuga, Hus, Röd Stuga, Torp, Gammalt Hus, Tak, Rött Hu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212" cy="283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  <w:r>
        <w:rPr>
          <w:sz w:val="40"/>
          <w:szCs w:val="40"/>
        </w:rPr>
        <w:br/>
      </w:r>
      <w:r w:rsidR="009B1F64">
        <w:t>Nu är det Norabygdens tur att INVENTERA hus och f</w:t>
      </w:r>
      <w:r w:rsidR="00B35465">
        <w:t xml:space="preserve">astigheter </w:t>
      </w:r>
      <w:r w:rsidR="009B1F64">
        <w:t xml:space="preserve">som inte nyttjas </w:t>
      </w:r>
      <w:r w:rsidR="00F77955">
        <w:t>fullt ut.</w:t>
      </w:r>
      <w:r w:rsidR="007314E3">
        <w:br/>
      </w:r>
      <w:r>
        <w:t xml:space="preserve">Inventeringar </w:t>
      </w:r>
      <w:r w:rsidR="007314E3">
        <w:t xml:space="preserve">pågår runt om </w:t>
      </w:r>
      <w:r w:rsidR="00B35465">
        <w:t xml:space="preserve">i </w:t>
      </w:r>
      <w:r w:rsidR="007314E3">
        <w:t>Sverige</w:t>
      </w:r>
      <w:r>
        <w:t xml:space="preserve"> för att s</w:t>
      </w:r>
      <w:r w:rsidR="007314E3">
        <w:t>kapa livaktiga bygde</w:t>
      </w:r>
      <w:r>
        <w:t>r med folk i alla hus.</w:t>
      </w:r>
    </w:p>
    <w:p w14:paraId="420ACEC8" w14:textId="77777777" w:rsidR="002B0627" w:rsidRPr="002B0627" w:rsidRDefault="002B0627" w:rsidP="002B0627">
      <w:pPr>
        <w:rPr>
          <w:rFonts w:ascii="Times New Roman" w:eastAsia="Times New Roman" w:hAnsi="Times New Roman" w:cs="Times New Roman"/>
          <w:lang w:eastAsia="sv-SE"/>
        </w:rPr>
      </w:pPr>
    </w:p>
    <w:p w14:paraId="33ABADBE" w14:textId="77777777" w:rsidR="002B0627" w:rsidRPr="002B0627" w:rsidRDefault="002B0627" w:rsidP="002B0627">
      <w:pPr>
        <w:rPr>
          <w:rFonts w:ascii="Times New Roman" w:eastAsia="Times New Roman" w:hAnsi="Times New Roman" w:cs="Times New Roman"/>
          <w:lang w:eastAsia="sv-SE"/>
        </w:rPr>
      </w:pP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"https://key0.cc/images/preview/245845_2bcd8b518567d5789eb76d70bbe914b0.png"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7BED78C0" wp14:editId="603E48AC">
            <wp:extent cx="914400" cy="1123503"/>
            <wp:effectExtent l="0" t="0" r="0" b="0"/>
            <wp:docPr id="3" name="Bildobjekt 3" descr="Byggnad, hus, dator, människor, man, tecknad fi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yggnad, hus, dator, människor, man, tecknad fil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8949" cy="1153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  <w:r>
        <w:rPr>
          <w:rFonts w:ascii="Times New Roman" w:eastAsia="Times New Roman" w:hAnsi="Times New Roman" w:cs="Times New Roman"/>
          <w:lang w:eastAsia="sv-SE"/>
        </w:rPr>
        <w:t xml:space="preserve">   </w: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"https://encrypted-tbn0.gstatic.com/images?q=tbn:ANd9GcSliv0vxrPW_gv2Zdjfi4cSGF5V22mPMJUCXQ&amp;usqp=CAU"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5076D01E" wp14:editId="791ADC5F">
            <wp:extent cx="1412554" cy="940435"/>
            <wp:effectExtent l="0" t="0" r="0" b="0"/>
            <wp:docPr id="8" name="Bildobjekt 8" descr="Röd stuga med blå dörr i et...&quot; av bluejava - Mos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öd stuga med blå dörr i et...&quot; av bluejava - Mostphot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176" cy="96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  <w:r>
        <w:rPr>
          <w:rFonts w:ascii="Times New Roman" w:eastAsia="Times New Roman" w:hAnsi="Times New Roman" w:cs="Times New Roman"/>
          <w:lang w:eastAsia="sv-SE"/>
        </w:rPr>
        <w:t xml:space="preserve"> </w:t>
      </w:r>
      <w:r>
        <w:rPr>
          <w:rFonts w:ascii="Times New Roman" w:eastAsia="Times New Roman" w:hAnsi="Times New Roman" w:cs="Times New Roman"/>
          <w:lang w:eastAsia="sv-SE"/>
        </w:rPr>
        <w:tab/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"https://encrypted-tbn0.gstatic.com/images?q=tbn:ANd9GcS1rwFE-hAP7hRD8-BOTnkruA0BHvgo6z8gnA&amp;usqp=CAU"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168521AC" wp14:editId="0C699263">
            <wp:extent cx="1603717" cy="1300480"/>
            <wp:effectExtent l="0" t="0" r="0" b="0"/>
            <wp:docPr id="9" name="Bildobjekt 9" descr="En röd liten stuga.... - Fotosid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n röd liten stuga.... - Fotosid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876" cy="1399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"https://encrypted-tbn0.gstatic.com/images?q=tbn:ANd9GcQHKsNZmBqvTMDPayTxGjHez9W05kRkYkA7_w&amp;usqp=CAU"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49219DB5" wp14:editId="29ABF602">
            <wp:extent cx="1559755" cy="942340"/>
            <wp:effectExtent l="0" t="0" r="2540" b="0"/>
            <wp:docPr id="11" name="Bildobjekt 11" descr="Lilla Torpet, Stugor, Huvudön | Visit Å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illa Torpet, Stugor, Huvudön | Visit Åla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770" cy="1052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</w:p>
    <w:p w14:paraId="5C3518C1" w14:textId="77777777" w:rsidR="00295CE7" w:rsidRPr="002B0627" w:rsidRDefault="002B0627">
      <w:pPr>
        <w:rPr>
          <w:rFonts w:ascii="Times New Roman" w:eastAsia="Times New Roman" w:hAnsi="Times New Roman" w:cs="Times New Roman"/>
          <w:lang w:eastAsia="sv-SE"/>
        </w:rPr>
      </w:pPr>
      <w:r>
        <w:rPr>
          <w:rFonts w:ascii="Times New Roman" w:eastAsia="Times New Roman" w:hAnsi="Times New Roman" w:cs="Times New Roman"/>
          <w:lang w:eastAsia="sv-SE"/>
        </w:rPr>
        <w:t xml:space="preserve"> </w:t>
      </w:r>
    </w:p>
    <w:p w14:paraId="7C038FEF" w14:textId="77777777" w:rsidR="00295CE7" w:rsidRPr="002B0627" w:rsidRDefault="002B0627">
      <w:pPr>
        <w:rPr>
          <w:b/>
        </w:rPr>
      </w:pPr>
      <w:r w:rsidRPr="002B0627">
        <w:rPr>
          <w:b/>
        </w:rPr>
        <w:t xml:space="preserve">Vi behöver </w:t>
      </w:r>
      <w:r w:rsidR="00684B0A" w:rsidRPr="002B0627">
        <w:rPr>
          <w:b/>
        </w:rPr>
        <w:t>din hjälp</w:t>
      </w:r>
      <w:r w:rsidR="00295CE7" w:rsidRPr="002B0627">
        <w:rPr>
          <w:b/>
        </w:rPr>
        <w:t>?</w:t>
      </w:r>
    </w:p>
    <w:p w14:paraId="2FB5AC47" w14:textId="46F74EF4" w:rsidR="007314E3" w:rsidRDefault="00295CE7">
      <w:r>
        <w:t>S</w:t>
      </w:r>
      <w:r w:rsidR="00684B0A">
        <w:t>e dig omkring lite extra i din by</w:t>
      </w:r>
      <w:r>
        <w:t>.</w:t>
      </w:r>
      <w:r w:rsidR="00684B0A">
        <w:t xml:space="preserve"> </w:t>
      </w:r>
      <w:r>
        <w:t>F</w:t>
      </w:r>
      <w:r w:rsidR="00684B0A">
        <w:t xml:space="preserve">inns </w:t>
      </w:r>
      <w:r w:rsidR="00855C95">
        <w:t xml:space="preserve">det </w:t>
      </w:r>
      <w:r w:rsidR="00684B0A">
        <w:t>hus som behöver glada röster innanför ytterdörren</w:t>
      </w:r>
      <w:r w:rsidR="002B0627">
        <w:t xml:space="preserve"> och</w:t>
      </w:r>
      <w:r w:rsidR="00684B0A">
        <w:t xml:space="preserve"> lampor tända</w:t>
      </w:r>
      <w:r>
        <w:t xml:space="preserve"> </w:t>
      </w:r>
      <w:r w:rsidR="00684B0A">
        <w:t>hela året om</w:t>
      </w:r>
      <w:r w:rsidR="00855C95">
        <w:t>?</w:t>
      </w:r>
      <w:r>
        <w:t xml:space="preserve"> Vet du någonstans där nya bopålar </w:t>
      </w:r>
      <w:r w:rsidR="002B0627">
        <w:t xml:space="preserve">på en tomt </w:t>
      </w:r>
      <w:r>
        <w:t>kan slås ner</w:t>
      </w:r>
      <w:r w:rsidR="00545F4C">
        <w:t xml:space="preserve"> eller finns en fastighet som </w:t>
      </w:r>
      <w:r w:rsidR="002B0627">
        <w:t>skull</w:t>
      </w:r>
      <w:r w:rsidR="00354820">
        <w:t>e</w:t>
      </w:r>
      <w:r w:rsidR="002B0627">
        <w:t xml:space="preserve"> kunna </w:t>
      </w:r>
      <w:r w:rsidR="00545F4C">
        <w:t>komma ut till försäljning? Känner du ägar</w:t>
      </w:r>
      <w:r w:rsidR="002B0627">
        <w:t>en</w:t>
      </w:r>
      <w:r w:rsidR="00545F4C">
        <w:t xml:space="preserve"> eller vet vem fastigheten tillhör</w:t>
      </w:r>
      <w:r w:rsidR="002B0627">
        <w:t xml:space="preserve"> som inte nyttjas fullt ut</w:t>
      </w:r>
      <w:r w:rsidR="00545F4C">
        <w:t>?</w:t>
      </w:r>
    </w:p>
    <w:p w14:paraId="679EDB5C" w14:textId="189CBCF6" w:rsidR="007314E3" w:rsidRDefault="007314E3">
      <w:r>
        <w:t>Ju fler som hittar en</w:t>
      </w:r>
      <w:r w:rsidR="00295CE7">
        <w:t xml:space="preserve"> </w:t>
      </w:r>
      <w:r w:rsidR="00684B0A">
        <w:t xml:space="preserve">möjlig bostad i bygden ju fler blir vi som </w:t>
      </w:r>
      <w:r w:rsidR="00545F4C">
        <w:t>bidra</w:t>
      </w:r>
      <w:r w:rsidR="00354820">
        <w:t>r</w:t>
      </w:r>
      <w:r w:rsidR="00545F4C">
        <w:t xml:space="preserve"> att </w:t>
      </w:r>
      <w:r w:rsidR="00684B0A">
        <w:t xml:space="preserve">utveckla </w:t>
      </w:r>
      <w:r w:rsidR="00295CE7">
        <w:t xml:space="preserve">trakten. </w:t>
      </w:r>
    </w:p>
    <w:p w14:paraId="545241C5" w14:textId="77777777" w:rsidR="00295CE7" w:rsidRDefault="00295CE7"/>
    <w:p w14:paraId="72B20B3D" w14:textId="77777777" w:rsidR="002B0627" w:rsidRDefault="00295CE7">
      <w:r>
        <w:t>Hör av dig till oss i Norabygdens Framtidsgrupp och berätta</w:t>
      </w:r>
      <w:r w:rsidR="00205824">
        <w:t xml:space="preserve">. </w:t>
      </w:r>
    </w:p>
    <w:p w14:paraId="336619D9" w14:textId="77777777" w:rsidR="00295CE7" w:rsidRPr="002B0627" w:rsidRDefault="00205824">
      <w:pPr>
        <w:rPr>
          <w:rFonts w:ascii="Times New Roman" w:eastAsia="Times New Roman" w:hAnsi="Times New Roman" w:cs="Times New Roman"/>
          <w:lang w:eastAsia="sv-SE"/>
        </w:rPr>
      </w:pPr>
      <w:r>
        <w:t xml:space="preserve">Vill du </w:t>
      </w:r>
      <w:r w:rsidR="00295CE7">
        <w:t xml:space="preserve">delta i kontaktgrupp </w:t>
      </w:r>
      <w:r>
        <w:t xml:space="preserve">med </w:t>
      </w:r>
      <w:r w:rsidR="00295CE7">
        <w:t xml:space="preserve">inventeringen så säg till. </w:t>
      </w:r>
      <w:r>
        <w:t>Du behövs.</w:t>
      </w:r>
      <w:r w:rsidR="002B0627" w:rsidRPr="002B0627">
        <w:t xml:space="preserve"> </w:t>
      </w:r>
    </w:p>
    <w:p w14:paraId="6EFA68E1" w14:textId="77777777" w:rsidR="00295CE7" w:rsidRDefault="002B0627" w:rsidP="002B0627">
      <w:pPr>
        <w:ind w:left="1304" w:firstLine="1304"/>
        <w:rPr>
          <w:rFonts w:ascii="Times New Roman" w:eastAsia="Times New Roman" w:hAnsi="Times New Roman" w:cs="Times New Roman"/>
          <w:lang w:eastAsia="sv-SE"/>
        </w:rPr>
      </w:pPr>
      <w:r w:rsidRPr="002B0627">
        <w:rPr>
          <w:rFonts w:ascii="Times New Roman" w:eastAsia="Times New Roman" w:hAnsi="Times New Roman" w:cs="Times New Roman"/>
          <w:lang w:eastAsia="sv-SE"/>
        </w:rPr>
        <w:fldChar w:fldCharType="begin"/>
      </w:r>
      <w:r w:rsidRPr="002B0627">
        <w:rPr>
          <w:rFonts w:ascii="Times New Roman" w:eastAsia="Times New Roman" w:hAnsi="Times New Roman" w:cs="Times New Roman"/>
          <w:lang w:eastAsia="sv-SE"/>
        </w:rPr>
        <w:instrText xml:space="preserve"> INCLUDEPICTURE "https://www.clipartsfree.de/images/joomgallery/originals/immobilien_12/haus_kaufen_ueber_makler_clipart_illustration_bild_grafik_gratis_20170824_1773890573.png" \* MERGEFORMATINET </w:instrText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separate"/>
      </w:r>
      <w:r w:rsidRPr="002B0627">
        <w:rPr>
          <w:rFonts w:ascii="Times New Roman" w:eastAsia="Times New Roman" w:hAnsi="Times New Roman" w:cs="Times New Roman"/>
          <w:noProof/>
          <w:lang w:eastAsia="sv-SE"/>
        </w:rPr>
        <w:drawing>
          <wp:inline distT="0" distB="0" distL="0" distR="0" wp14:anchorId="4509689E" wp14:editId="14FF5097">
            <wp:extent cx="2004646" cy="978166"/>
            <wp:effectExtent l="0" t="0" r="2540" b="0"/>
            <wp:docPr id="2" name="Bildobjekt 2" descr="https://www.clipartsfree.de/images/joomgallery/originals/immobilien_12/haus_kaufen_ueber_makler_clipart_illustration_bild_grafik_gratis_20170824_17738905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clipartsfree.de/images/joomgallery/originals/immobilien_12/haus_kaufen_ueber_makler_clipart_illustration_bild_grafik_gratis_20170824_177389057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889" cy="1019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627">
        <w:rPr>
          <w:rFonts w:ascii="Times New Roman" w:eastAsia="Times New Roman" w:hAnsi="Times New Roman" w:cs="Times New Roman"/>
          <w:lang w:eastAsia="sv-SE"/>
        </w:rPr>
        <w:fldChar w:fldCharType="end"/>
      </w:r>
    </w:p>
    <w:p w14:paraId="179671C8" w14:textId="77777777" w:rsidR="002B0627" w:rsidRDefault="002B0627" w:rsidP="002B0627">
      <w:pPr>
        <w:ind w:left="1304" w:firstLine="1304"/>
      </w:pPr>
    </w:p>
    <w:p w14:paraId="0197CAD2" w14:textId="77777777" w:rsidR="00295CE7" w:rsidRDefault="00295CE7">
      <w:r>
        <w:t xml:space="preserve">Per-Åke Nordquist </w:t>
      </w:r>
      <w:r w:rsidR="002B0627">
        <w:t xml:space="preserve">      Roger Svanholm      Bruno Fahlén       Bengt Könberg</w:t>
      </w:r>
    </w:p>
    <w:p w14:paraId="374C8081" w14:textId="081AA23B" w:rsidR="007314E3" w:rsidRDefault="00295CE7">
      <w:r>
        <w:t>070 – 592 59 40</w:t>
      </w:r>
      <w:r w:rsidR="002B0627">
        <w:t xml:space="preserve">            </w:t>
      </w:r>
      <w:r>
        <w:t>07</w:t>
      </w:r>
      <w:r w:rsidR="002B0627">
        <w:t>0-6001449</w:t>
      </w:r>
      <w:r w:rsidR="002B0627">
        <w:tab/>
        <w:t xml:space="preserve">   070-2002070        070-6971109</w:t>
      </w:r>
    </w:p>
    <w:p w14:paraId="6DE45535" w14:textId="2EAB167D" w:rsidR="005A3131" w:rsidRPr="009673E1" w:rsidRDefault="00BE6E02">
      <w:pPr>
        <w:rPr>
          <w:b/>
          <w:bCs/>
          <w:i/>
          <w:iCs/>
        </w:rPr>
      </w:pPr>
      <w:r>
        <w:t xml:space="preserve">  </w:t>
      </w:r>
      <w:r w:rsidRPr="00BF7C3E">
        <w:rPr>
          <w:b/>
          <w:bCs/>
          <w:i/>
          <w:iCs/>
          <w:color w:val="00B0F0"/>
        </w:rPr>
        <w:t xml:space="preserve">Följ vad som händer i </w:t>
      </w:r>
      <w:r w:rsidR="007E6FF4" w:rsidRPr="00BF7C3E">
        <w:rPr>
          <w:b/>
          <w:bCs/>
          <w:i/>
          <w:iCs/>
          <w:color w:val="00B0F0"/>
        </w:rPr>
        <w:t>VÅR</w:t>
      </w:r>
      <w:r w:rsidRPr="00BF7C3E">
        <w:rPr>
          <w:b/>
          <w:bCs/>
          <w:i/>
          <w:iCs/>
          <w:color w:val="00B0F0"/>
        </w:rPr>
        <w:t xml:space="preserve"> hemt</w:t>
      </w:r>
      <w:r w:rsidR="005A3131" w:rsidRPr="00BF7C3E">
        <w:rPr>
          <w:b/>
          <w:bCs/>
          <w:i/>
          <w:iCs/>
          <w:color w:val="00B0F0"/>
        </w:rPr>
        <w:t>rakt på</w:t>
      </w:r>
    </w:p>
    <w:p w14:paraId="0467E102" w14:textId="6CA4CE3F" w:rsidR="00B66228" w:rsidRPr="009C777D" w:rsidRDefault="005A3131">
      <w:pPr>
        <w:rPr>
          <w:b/>
          <w:bCs/>
          <w:color w:val="2F5496" w:themeColor="accent1" w:themeShade="BF"/>
          <w:sz w:val="36"/>
          <w:szCs w:val="36"/>
        </w:rPr>
      </w:pPr>
      <w:r>
        <w:t xml:space="preserve">  </w:t>
      </w:r>
      <w:r w:rsidR="009673E1">
        <w:t xml:space="preserve">                              </w:t>
      </w:r>
      <w:hyperlink r:id="rId10" w:history="1">
        <w:r w:rsidR="00A33328" w:rsidRPr="009C777D">
          <w:rPr>
            <w:rStyle w:val="Hyperlnk"/>
            <w:b/>
            <w:bCs/>
            <w:sz w:val="36"/>
            <w:szCs w:val="36"/>
          </w:rPr>
          <w:t>www.Norabygden.com</w:t>
        </w:r>
      </w:hyperlink>
    </w:p>
    <w:sectPr w:rsidR="00B66228" w:rsidRPr="009C777D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64"/>
    <w:rsid w:val="00017FB0"/>
    <w:rsid w:val="000D5B66"/>
    <w:rsid w:val="001613D0"/>
    <w:rsid w:val="00203862"/>
    <w:rsid w:val="00205824"/>
    <w:rsid w:val="00276D67"/>
    <w:rsid w:val="00295CE7"/>
    <w:rsid w:val="002B0627"/>
    <w:rsid w:val="00354820"/>
    <w:rsid w:val="004464C9"/>
    <w:rsid w:val="0052385A"/>
    <w:rsid w:val="00545F4C"/>
    <w:rsid w:val="005A3131"/>
    <w:rsid w:val="00684B0A"/>
    <w:rsid w:val="006F7431"/>
    <w:rsid w:val="007314E3"/>
    <w:rsid w:val="007E6941"/>
    <w:rsid w:val="007E6FF4"/>
    <w:rsid w:val="00855C95"/>
    <w:rsid w:val="008F1749"/>
    <w:rsid w:val="009673E1"/>
    <w:rsid w:val="009B1F64"/>
    <w:rsid w:val="009C777D"/>
    <w:rsid w:val="009F59D6"/>
    <w:rsid w:val="00A33328"/>
    <w:rsid w:val="00B35465"/>
    <w:rsid w:val="00B66228"/>
    <w:rsid w:val="00BC0A02"/>
    <w:rsid w:val="00BE6E02"/>
    <w:rsid w:val="00BF7C3E"/>
    <w:rsid w:val="00DF6C35"/>
    <w:rsid w:val="00E914CD"/>
    <w:rsid w:val="00F7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3ECC"/>
  <w15:chartTrackingRefBased/>
  <w15:docId w15:val="{91B0788C-1970-DB46-9EE9-697773118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5A313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5A31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6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Norabygden.com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308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Per-Åke Nordquist</cp:lastModifiedBy>
  <cp:revision>19</cp:revision>
  <cp:lastPrinted>2021-12-14T08:19:00Z</cp:lastPrinted>
  <dcterms:created xsi:type="dcterms:W3CDTF">2021-12-12T12:27:00Z</dcterms:created>
  <dcterms:modified xsi:type="dcterms:W3CDTF">2021-12-14T08:25:00Z</dcterms:modified>
</cp:coreProperties>
</file>