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065FD2" w14:textId="332089B8" w:rsidR="00F4063D" w:rsidRPr="00622522" w:rsidRDefault="00F4063D">
      <w:pPr>
        <w:rPr>
          <w:b/>
          <w:bCs/>
          <w:sz w:val="28"/>
          <w:szCs w:val="28"/>
        </w:rPr>
      </w:pPr>
      <w:r w:rsidRPr="00173667">
        <w:rPr>
          <w:b/>
          <w:bCs/>
          <w:sz w:val="28"/>
          <w:szCs w:val="28"/>
        </w:rPr>
        <w:t>Minnesanteckningar</w:t>
      </w:r>
    </w:p>
    <w:p w14:paraId="3AD50CD1" w14:textId="19350FC4" w:rsidR="00173667" w:rsidRDefault="00173667" w:rsidP="00173667">
      <w:pPr>
        <w:rPr>
          <w:b/>
          <w:bCs/>
        </w:rPr>
      </w:pPr>
      <w:r>
        <w:rPr>
          <w:b/>
          <w:bCs/>
        </w:rPr>
        <w:t xml:space="preserve">Projekt </w:t>
      </w:r>
      <w:r w:rsidRPr="00403F67">
        <w:rPr>
          <w:b/>
          <w:bCs/>
        </w:rPr>
        <w:t>Bo Verka Lev</w:t>
      </w:r>
    </w:p>
    <w:p w14:paraId="18917D05" w14:textId="77777777" w:rsidR="00173667" w:rsidRPr="00403F67" w:rsidRDefault="00173667" w:rsidP="00173667">
      <w:pPr>
        <w:rPr>
          <w:b/>
          <w:bCs/>
        </w:rPr>
      </w:pPr>
    </w:p>
    <w:p w14:paraId="72D67D34" w14:textId="20E762CC" w:rsidR="00403F67" w:rsidRDefault="00173667">
      <w:pPr>
        <w:rPr>
          <w:b/>
          <w:bCs/>
        </w:rPr>
      </w:pPr>
      <w:r>
        <w:rPr>
          <w:b/>
          <w:bCs/>
        </w:rPr>
        <w:t>R</w:t>
      </w:r>
      <w:r w:rsidR="00CF2F51">
        <w:rPr>
          <w:b/>
          <w:bCs/>
        </w:rPr>
        <w:t>apport</w:t>
      </w:r>
      <w:r>
        <w:rPr>
          <w:b/>
          <w:bCs/>
        </w:rPr>
        <w:t xml:space="preserve">er </w:t>
      </w:r>
      <w:r w:rsidR="00CF2F51">
        <w:rPr>
          <w:b/>
          <w:bCs/>
        </w:rPr>
        <w:t>och planering</w:t>
      </w:r>
    </w:p>
    <w:p w14:paraId="67C5EB0C" w14:textId="77777777" w:rsidR="00FF0C31" w:rsidRPr="00622522" w:rsidRDefault="00FF0C31">
      <w:pPr>
        <w:rPr>
          <w:b/>
          <w:bCs/>
        </w:rPr>
      </w:pPr>
    </w:p>
    <w:p w14:paraId="4E7A1996" w14:textId="6068D607" w:rsidR="00403F67" w:rsidRDefault="00403F67">
      <w:r w:rsidRPr="00403F67">
        <w:rPr>
          <w:b/>
          <w:bCs/>
        </w:rPr>
        <w:t>Datum:</w:t>
      </w:r>
      <w:r>
        <w:t xml:space="preserve"> fredag den 16 september 2022</w:t>
      </w:r>
    </w:p>
    <w:p w14:paraId="30E7B46B" w14:textId="7D64775A" w:rsidR="00403F67" w:rsidRDefault="00403F67">
      <w:r w:rsidRPr="00403F67">
        <w:rPr>
          <w:b/>
          <w:bCs/>
        </w:rPr>
        <w:t>Tid:</w:t>
      </w:r>
      <w:r>
        <w:t xml:space="preserve"> </w:t>
      </w:r>
      <w:proofErr w:type="spellStart"/>
      <w:r>
        <w:t>kl</w:t>
      </w:r>
      <w:proofErr w:type="spellEnd"/>
      <w:r>
        <w:t xml:space="preserve"> 11.30 – ca 13.</w:t>
      </w:r>
      <w:r w:rsidR="00173667">
        <w:t>15</w:t>
      </w:r>
    </w:p>
    <w:p w14:paraId="1752BCE6" w14:textId="20226272" w:rsidR="00403F67" w:rsidRDefault="00403F67">
      <w:r w:rsidRPr="00403F67">
        <w:rPr>
          <w:b/>
          <w:bCs/>
        </w:rPr>
        <w:t>Plats:</w:t>
      </w:r>
      <w:r>
        <w:t xml:space="preserve"> </w:t>
      </w:r>
      <w:proofErr w:type="spellStart"/>
      <w:r>
        <w:t>Nordviks</w:t>
      </w:r>
      <w:proofErr w:type="spellEnd"/>
      <w:r>
        <w:t xml:space="preserve"> Naturgymnasium</w:t>
      </w:r>
    </w:p>
    <w:p w14:paraId="62276416" w14:textId="08828386" w:rsidR="00F4063D" w:rsidRPr="00A60A82" w:rsidRDefault="00F4063D">
      <w:pPr>
        <w:rPr>
          <w:bCs/>
        </w:rPr>
      </w:pPr>
      <w:r w:rsidRPr="00CF2F51">
        <w:rPr>
          <w:b/>
          <w:bCs/>
        </w:rPr>
        <w:t>Närvarande:</w:t>
      </w:r>
      <w:r>
        <w:t xml:space="preserve"> Per-Åke</w:t>
      </w:r>
      <w:r w:rsidR="00CF2F51">
        <w:t xml:space="preserve"> Nordq</w:t>
      </w:r>
      <w:r w:rsidR="003A2499">
        <w:t>ui</w:t>
      </w:r>
      <w:r w:rsidR="00CF2F51">
        <w:t>st</w:t>
      </w:r>
      <w:r w:rsidR="00A60A82">
        <w:t>,</w:t>
      </w:r>
      <w:r>
        <w:t xml:space="preserve"> Tommy</w:t>
      </w:r>
      <w:r w:rsidR="00CF2F51">
        <w:t xml:space="preserve"> Bergq</w:t>
      </w:r>
      <w:r w:rsidR="003A2499">
        <w:t>u</w:t>
      </w:r>
      <w:r w:rsidR="00CF2F51">
        <w:t>ist</w:t>
      </w:r>
      <w:r w:rsidR="00A60A82">
        <w:t>,</w:t>
      </w:r>
      <w:r w:rsidR="00CF2F51">
        <w:t xml:space="preserve"> </w:t>
      </w:r>
      <w:r>
        <w:t>Klas</w:t>
      </w:r>
      <w:r w:rsidR="00CF2F51">
        <w:t xml:space="preserve"> Norberg</w:t>
      </w:r>
      <w:r>
        <w:t>, Bengt</w:t>
      </w:r>
      <w:r w:rsidR="00CF2F51">
        <w:t xml:space="preserve"> Kön</w:t>
      </w:r>
      <w:r w:rsidR="009044F2">
        <w:t>berg</w:t>
      </w:r>
      <w:r>
        <w:t>,</w:t>
      </w:r>
      <w:r w:rsidR="00A60A82">
        <w:t xml:space="preserve"> Felix </w:t>
      </w:r>
      <w:proofErr w:type="spellStart"/>
      <w:r w:rsidR="00A60A82">
        <w:t>Thörnfeldt</w:t>
      </w:r>
      <w:proofErr w:type="spellEnd"/>
      <w:r w:rsidR="00A60A82">
        <w:t>,</w:t>
      </w:r>
      <w:r>
        <w:t xml:space="preserve"> Bruno</w:t>
      </w:r>
      <w:r w:rsidR="00CF2F51">
        <w:t xml:space="preserve"> Fahlén</w:t>
      </w:r>
      <w:r>
        <w:t xml:space="preserve">, </w:t>
      </w:r>
      <w:r w:rsidR="00CF2F51">
        <w:t xml:space="preserve">Lars-Owe </w:t>
      </w:r>
      <w:r>
        <w:t>Stå</w:t>
      </w:r>
      <w:r w:rsidR="009044F2">
        <w:t>h</w:t>
      </w:r>
      <w:r>
        <w:t xml:space="preserve">l, Monica </w:t>
      </w:r>
      <w:r w:rsidR="00A60A82">
        <w:t>Lindq</w:t>
      </w:r>
      <w:r w:rsidR="004A3D2F">
        <w:t>u</w:t>
      </w:r>
      <w:r w:rsidR="00A60A82">
        <w:t xml:space="preserve">ist, </w:t>
      </w:r>
      <w:r>
        <w:t>Kristina</w:t>
      </w:r>
      <w:r w:rsidR="00CF2F51">
        <w:rPr>
          <w:b/>
        </w:rPr>
        <w:t xml:space="preserve"> </w:t>
      </w:r>
      <w:r w:rsidR="00CF2F51" w:rsidRPr="00CF2F51">
        <w:rPr>
          <w:bCs/>
        </w:rPr>
        <w:t>E Sundbaum</w:t>
      </w:r>
      <w:r w:rsidR="00A60A82">
        <w:rPr>
          <w:bCs/>
        </w:rPr>
        <w:t>.</w:t>
      </w:r>
    </w:p>
    <w:p w14:paraId="3270534F" w14:textId="310B837B" w:rsidR="00403F67" w:rsidRDefault="00403F67">
      <w:r w:rsidRPr="00403F67">
        <w:rPr>
          <w:b/>
          <w:bCs/>
        </w:rPr>
        <w:t>Förtäring:</w:t>
      </w:r>
      <w:r>
        <w:t xml:space="preserve"> Lunch</w:t>
      </w:r>
      <w:r w:rsidR="00EE092E">
        <w:t xml:space="preserve"> serverades.</w:t>
      </w:r>
    </w:p>
    <w:p w14:paraId="5488C5D8" w14:textId="1E1AC6B0" w:rsidR="00403F67" w:rsidRDefault="00403F67"/>
    <w:p w14:paraId="7225612B" w14:textId="0D155291" w:rsidR="00CF2F51" w:rsidRDefault="00403F67">
      <w:r w:rsidRPr="00403F67">
        <w:rPr>
          <w:b/>
          <w:bCs/>
        </w:rPr>
        <w:t>Ärenden:</w:t>
      </w:r>
      <w:r>
        <w:t xml:space="preserve"> </w:t>
      </w:r>
      <w:r>
        <w:br/>
      </w:r>
      <w:r w:rsidRPr="00173667">
        <w:rPr>
          <w:b/>
          <w:bCs/>
        </w:rPr>
        <w:t>1. Välkom</w:t>
      </w:r>
      <w:r w:rsidR="00CF2F51" w:rsidRPr="00173667">
        <w:rPr>
          <w:b/>
          <w:bCs/>
        </w:rPr>
        <w:t>na</w:t>
      </w:r>
      <w:r w:rsidR="00CF2F51">
        <w:t xml:space="preserve"> till sensommarens och höstens första lunch-möte med avstämning och rapport </w:t>
      </w:r>
      <w:r w:rsidR="00B7247D">
        <w:t xml:space="preserve">i </w:t>
      </w:r>
      <w:r w:rsidR="00CF2F51">
        <w:t>Ödehus-projektet</w:t>
      </w:r>
      <w:r w:rsidR="00B7247D">
        <w:t>, Bo Verka Lev i Norabygden.</w:t>
      </w:r>
      <w:r>
        <w:tab/>
      </w:r>
    </w:p>
    <w:p w14:paraId="044511E7" w14:textId="141E7600" w:rsidR="00403F67" w:rsidRDefault="00CF2F51">
      <w:r>
        <w:t xml:space="preserve">Ordförande </w:t>
      </w:r>
      <w:r w:rsidR="00403F67">
        <w:t xml:space="preserve">Per-Åke Nordquist </w:t>
      </w:r>
      <w:r>
        <w:t xml:space="preserve">Norabygdens Hembygdsförening förklarade mötet öppnat. </w:t>
      </w:r>
    </w:p>
    <w:p w14:paraId="3D2204E8" w14:textId="77777777" w:rsidR="00CF2F51" w:rsidRDefault="00CF2F51"/>
    <w:p w14:paraId="5F75867D" w14:textId="6CE54D4C" w:rsidR="00403F67" w:rsidRDefault="00403F67">
      <w:r w:rsidRPr="00173667">
        <w:rPr>
          <w:b/>
          <w:bCs/>
        </w:rPr>
        <w:t>2. Rapport projektet</w:t>
      </w:r>
      <w:r>
        <w:t xml:space="preserve"> (hittills genomförda åtgärder)</w:t>
      </w:r>
    </w:p>
    <w:p w14:paraId="45D3AEF5" w14:textId="6750EA52" w:rsidR="00B7247D" w:rsidRDefault="00B7247D" w:rsidP="00173667">
      <w:pPr>
        <w:pStyle w:val="Liststycke"/>
        <w:numPr>
          <w:ilvl w:val="0"/>
          <w:numId w:val="2"/>
        </w:numPr>
      </w:pPr>
      <w:r>
        <w:t>Kort redovisning av genomförd inventering. Sammanställning är inte helt klar vid dagens möte. S</w:t>
      </w:r>
      <w:r w:rsidR="001735EE">
        <w:t>l</w:t>
      </w:r>
      <w:r>
        <w:t xml:space="preserve">utligt resultat redovisas </w:t>
      </w:r>
      <w:r w:rsidR="00D406FA">
        <w:t>under november 2022</w:t>
      </w:r>
      <w:r>
        <w:t>.</w:t>
      </w:r>
    </w:p>
    <w:p w14:paraId="33D33CBE" w14:textId="5EC99E12" w:rsidR="00F4063D" w:rsidRDefault="00F4063D" w:rsidP="00173667">
      <w:pPr>
        <w:pStyle w:val="Liststycke"/>
        <w:numPr>
          <w:ilvl w:val="0"/>
          <w:numId w:val="2"/>
        </w:numPr>
      </w:pPr>
      <w:r>
        <w:t xml:space="preserve">Samtal fördes om eventuella fastigheter som skulle kunna </w:t>
      </w:r>
      <w:r w:rsidR="00B7247D">
        <w:t>bli</w:t>
      </w:r>
      <w:r>
        <w:t xml:space="preserve"> till salu.</w:t>
      </w:r>
    </w:p>
    <w:p w14:paraId="017B6A06" w14:textId="77777777" w:rsidR="001D501B" w:rsidRDefault="00CF2F51" w:rsidP="001D501B">
      <w:pPr>
        <w:ind w:left="1300"/>
      </w:pPr>
      <w:r>
        <w:t xml:space="preserve">- </w:t>
      </w:r>
      <w:r w:rsidR="00F4063D">
        <w:t xml:space="preserve">Uppdras till </w:t>
      </w:r>
      <w:proofErr w:type="spellStart"/>
      <w:r w:rsidR="00F4063D">
        <w:t>P</w:t>
      </w:r>
      <w:r w:rsidR="001735EE">
        <w:t>ÅN</w:t>
      </w:r>
      <w:proofErr w:type="spellEnd"/>
      <w:r w:rsidR="001735EE">
        <w:t xml:space="preserve"> </w:t>
      </w:r>
      <w:r w:rsidR="00F4063D">
        <w:t>att kontakta</w:t>
      </w:r>
      <w:r>
        <w:t xml:space="preserve"> </w:t>
      </w:r>
      <w:r w:rsidR="00F4063D">
        <w:t xml:space="preserve">för samråd </w:t>
      </w:r>
      <w:r>
        <w:t xml:space="preserve">om fastighet i </w:t>
      </w:r>
      <w:proofErr w:type="spellStart"/>
      <w:r w:rsidR="001D501B">
        <w:t>Torrom</w:t>
      </w:r>
      <w:proofErr w:type="spellEnd"/>
      <w:r w:rsidR="001D501B">
        <w:t xml:space="preserve"> </w:t>
      </w:r>
      <w:r w:rsidR="00B7247D">
        <w:t>som skulle kunna vara aktuell för försäljning</w:t>
      </w:r>
      <w:r w:rsidR="001735EE">
        <w:t>.</w:t>
      </w:r>
      <w:r w:rsidR="00B7247D">
        <w:t xml:space="preserve"> </w:t>
      </w:r>
      <w:r w:rsidR="001D501B">
        <w:t>K</w:t>
      </w:r>
      <w:r w:rsidR="00F35420">
        <w:t xml:space="preserve">ontaktperson kan tillfrågas. </w:t>
      </w:r>
    </w:p>
    <w:p w14:paraId="58144371" w14:textId="42BFFD47" w:rsidR="00F4063D" w:rsidRDefault="00F4063D" w:rsidP="001D501B">
      <w:pPr>
        <w:pStyle w:val="Liststycke"/>
        <w:numPr>
          <w:ilvl w:val="0"/>
          <w:numId w:val="6"/>
        </w:numPr>
      </w:pPr>
      <w:proofErr w:type="spellStart"/>
      <w:r>
        <w:t>Lövvik</w:t>
      </w:r>
      <w:proofErr w:type="spellEnd"/>
      <w:r>
        <w:t xml:space="preserve"> Nordstrands fastighet</w:t>
      </w:r>
      <w:r w:rsidR="001D501B">
        <w:t xml:space="preserve"> kontaktas av </w:t>
      </w:r>
      <w:r w:rsidR="00B7247D">
        <w:t>Tommy Bergq</w:t>
      </w:r>
      <w:r w:rsidR="00967301">
        <w:t>ui</w:t>
      </w:r>
      <w:r w:rsidR="00B7247D">
        <w:t>st och Monica Lindq</w:t>
      </w:r>
      <w:r w:rsidR="00EC0EE7">
        <w:t>u</w:t>
      </w:r>
      <w:r w:rsidR="00B7247D">
        <w:t>ist</w:t>
      </w:r>
      <w:r w:rsidR="001D501B">
        <w:t>.</w:t>
      </w:r>
    </w:p>
    <w:p w14:paraId="7BC3DD7E" w14:textId="0E684E42" w:rsidR="00F4063D" w:rsidRDefault="001D501B" w:rsidP="00173667">
      <w:pPr>
        <w:pStyle w:val="Liststycke"/>
        <w:numPr>
          <w:ilvl w:val="0"/>
          <w:numId w:val="2"/>
        </w:numPr>
      </w:pPr>
      <w:r>
        <w:t xml:space="preserve">Informerades om att </w:t>
      </w:r>
      <w:r w:rsidR="00F4063D">
        <w:t xml:space="preserve">av </w:t>
      </w:r>
      <w:r>
        <w:t>s</w:t>
      </w:r>
      <w:r w:rsidR="00F4063D">
        <w:t>törre fastighet</w:t>
      </w:r>
      <w:r w:rsidR="00CF2F51">
        <w:t xml:space="preserve"> </w:t>
      </w:r>
      <w:r>
        <w:t xml:space="preserve">i </w:t>
      </w:r>
      <w:proofErr w:type="spellStart"/>
      <w:r>
        <w:t>Lövvik</w:t>
      </w:r>
      <w:proofErr w:type="spellEnd"/>
      <w:r>
        <w:t xml:space="preserve"> är under försäljning. </w:t>
      </w:r>
    </w:p>
    <w:p w14:paraId="60515310" w14:textId="48E885B0" w:rsidR="00F4063D" w:rsidRDefault="00CF2F51" w:rsidP="00173667">
      <w:pPr>
        <w:pStyle w:val="Liststycke"/>
        <w:numPr>
          <w:ilvl w:val="0"/>
          <w:numId w:val="2"/>
        </w:numPr>
      </w:pPr>
      <w:r>
        <w:t>Några s</w:t>
      </w:r>
      <w:r w:rsidR="00F4063D">
        <w:t xml:space="preserve">ommarboende </w:t>
      </w:r>
      <w:r w:rsidR="00F35420">
        <w:t xml:space="preserve">i Norabygden </w:t>
      </w:r>
      <w:r>
        <w:t>har kontaktat</w:t>
      </w:r>
      <w:r w:rsidR="001735EE">
        <w:t xml:space="preserve"> och meddelat att deras egen fastighet inte är aktuell för </w:t>
      </w:r>
      <w:r w:rsidR="001D501B">
        <w:t>ut</w:t>
      </w:r>
      <w:r w:rsidR="001735EE">
        <w:t xml:space="preserve">hyrning eller försäljning men </w:t>
      </w:r>
      <w:r>
        <w:t xml:space="preserve">givit </w:t>
      </w:r>
      <w:r w:rsidR="00B7247D">
        <w:t xml:space="preserve">projektet </w:t>
      </w:r>
      <w:r>
        <w:t xml:space="preserve">beröm </w:t>
      </w:r>
      <w:r w:rsidR="001735EE">
        <w:t xml:space="preserve">till </w:t>
      </w:r>
      <w:r w:rsidR="00B7247D">
        <w:t>initiativet att inventera öde-hus i trakten</w:t>
      </w:r>
      <w:r w:rsidR="001735EE">
        <w:t xml:space="preserve">. </w:t>
      </w:r>
    </w:p>
    <w:p w14:paraId="0ADFBFBB" w14:textId="1B5D92DF" w:rsidR="00F4063D" w:rsidRDefault="00F4063D" w:rsidP="00173667">
      <w:pPr>
        <w:pStyle w:val="Liststycke"/>
        <w:numPr>
          <w:ilvl w:val="0"/>
          <w:numId w:val="2"/>
        </w:numPr>
      </w:pPr>
      <w:proofErr w:type="spellStart"/>
      <w:r>
        <w:t>Allsta</w:t>
      </w:r>
      <w:proofErr w:type="spellEnd"/>
      <w:r w:rsidR="00CF2F51">
        <w:t xml:space="preserve"> – inga aktuella fastigheter.</w:t>
      </w:r>
    </w:p>
    <w:p w14:paraId="4AD64615" w14:textId="7BD093D4" w:rsidR="00CF2F51" w:rsidRDefault="00F4063D" w:rsidP="00173667">
      <w:pPr>
        <w:pStyle w:val="Liststycke"/>
        <w:numPr>
          <w:ilvl w:val="0"/>
          <w:numId w:val="2"/>
        </w:numPr>
      </w:pPr>
      <w:proofErr w:type="spellStart"/>
      <w:r>
        <w:t>Ramsta</w:t>
      </w:r>
      <w:proofErr w:type="spellEnd"/>
      <w:r>
        <w:t xml:space="preserve"> </w:t>
      </w:r>
      <w:r w:rsidR="00CF2F51">
        <w:t xml:space="preserve">– inga aktuella fastigheter </w:t>
      </w:r>
    </w:p>
    <w:p w14:paraId="21C4FB0B" w14:textId="5B1DBD5D" w:rsidR="00CF2F51" w:rsidRDefault="00CF2F51" w:rsidP="00173667">
      <w:pPr>
        <w:pStyle w:val="Liststycke"/>
        <w:numPr>
          <w:ilvl w:val="0"/>
          <w:numId w:val="2"/>
        </w:numPr>
      </w:pPr>
      <w:proofErr w:type="spellStart"/>
      <w:r>
        <w:t>Gavik</w:t>
      </w:r>
      <w:proofErr w:type="spellEnd"/>
      <w:r>
        <w:t>/</w:t>
      </w:r>
      <w:proofErr w:type="spellStart"/>
      <w:r>
        <w:t>Salteå</w:t>
      </w:r>
      <w:proofErr w:type="spellEnd"/>
      <w:r>
        <w:t xml:space="preserve"> – inga aktuella fastigheter</w:t>
      </w:r>
    </w:p>
    <w:p w14:paraId="0D4220EC" w14:textId="77777777" w:rsidR="00FF0C31" w:rsidRDefault="00FF0C31" w:rsidP="00FF0C31">
      <w:pPr>
        <w:pStyle w:val="Liststycke"/>
      </w:pPr>
    </w:p>
    <w:p w14:paraId="21797EFC" w14:textId="662BF7A9" w:rsidR="00403F67" w:rsidRDefault="00403F67">
      <w:r w:rsidRPr="00173667">
        <w:rPr>
          <w:b/>
          <w:bCs/>
        </w:rPr>
        <w:t xml:space="preserve">3. </w:t>
      </w:r>
      <w:r w:rsidR="00CF2F51" w:rsidRPr="00173667">
        <w:rPr>
          <w:b/>
          <w:bCs/>
        </w:rPr>
        <w:t>Informerades</w:t>
      </w:r>
      <w:r w:rsidR="00CF2F51">
        <w:t xml:space="preserve"> om </w:t>
      </w:r>
      <w:r w:rsidR="00B7247D">
        <w:t xml:space="preserve">förhandling av </w:t>
      </w:r>
      <w:r w:rsidR="00F35420">
        <w:t xml:space="preserve">stopptid för </w:t>
      </w:r>
      <w:r w:rsidR="00CF2F51">
        <w:t>s</w:t>
      </w:r>
      <w:r>
        <w:t xml:space="preserve">lutrapport </w:t>
      </w:r>
      <w:r w:rsidR="00B7247D">
        <w:t>av projektet med s</w:t>
      </w:r>
      <w:r>
        <w:t xml:space="preserve">ammanställning </w:t>
      </w:r>
      <w:r w:rsidR="00CF2F51">
        <w:t>av gjorda insatser i projektet</w:t>
      </w:r>
      <w:r w:rsidR="00B7247D">
        <w:t>.</w:t>
      </w:r>
      <w:r w:rsidR="00CF2F51">
        <w:t xml:space="preserve"> </w:t>
      </w:r>
      <w:r w:rsidR="00B7247D">
        <w:t xml:space="preserve">Nytt stoppdatum är </w:t>
      </w:r>
      <w:r w:rsidR="002832AF">
        <w:t xml:space="preserve">fastställd till </w:t>
      </w:r>
      <w:r w:rsidR="00CF2F51">
        <w:t xml:space="preserve">den 15 </w:t>
      </w:r>
      <w:r>
        <w:t>november</w:t>
      </w:r>
      <w:r w:rsidR="00B7247D">
        <w:t xml:space="preserve"> 2022</w:t>
      </w:r>
      <w:r>
        <w:t xml:space="preserve">. </w:t>
      </w:r>
      <w:r w:rsidR="00F4063D">
        <w:t xml:space="preserve">KES och </w:t>
      </w:r>
      <w:proofErr w:type="spellStart"/>
      <w:r w:rsidR="00F4063D">
        <w:t>PÅ</w:t>
      </w:r>
      <w:r w:rsidR="00B7247D">
        <w:t>N</w:t>
      </w:r>
      <w:proofErr w:type="spellEnd"/>
      <w:r w:rsidR="00F4063D">
        <w:t xml:space="preserve"> ansvarar.</w:t>
      </w:r>
    </w:p>
    <w:p w14:paraId="4C3BEAF0" w14:textId="77777777" w:rsidR="00F4063D" w:rsidRDefault="00F4063D"/>
    <w:p w14:paraId="7F0753A6" w14:textId="77777777" w:rsidR="00FF0C31" w:rsidRDefault="00403F67" w:rsidP="00FF0C31">
      <w:pPr>
        <w:rPr>
          <w:b/>
          <w:bCs/>
        </w:rPr>
      </w:pPr>
      <w:r w:rsidRPr="00CF2F51">
        <w:rPr>
          <w:b/>
          <w:bCs/>
        </w:rPr>
        <w:t>4. Hur fortsätter vi?</w:t>
      </w:r>
    </w:p>
    <w:p w14:paraId="7784D665" w14:textId="77777777" w:rsidR="00FF0C31" w:rsidRPr="00FF0C31" w:rsidRDefault="00CF2F51" w:rsidP="00FF0C31">
      <w:pPr>
        <w:pStyle w:val="Liststycke"/>
        <w:numPr>
          <w:ilvl w:val="0"/>
          <w:numId w:val="5"/>
        </w:numPr>
        <w:rPr>
          <w:b/>
          <w:bCs/>
        </w:rPr>
      </w:pPr>
      <w:r>
        <w:t>Frågan om påbörjade utvecklings</w:t>
      </w:r>
      <w:r w:rsidR="00C56154">
        <w:t>förslag</w:t>
      </w:r>
      <w:r>
        <w:t xml:space="preserve"> för Norabygden behandlades.</w:t>
      </w:r>
      <w:r>
        <w:br/>
      </w:r>
      <w:r w:rsidRPr="00FF0C31">
        <w:rPr>
          <w:b/>
          <w:bCs/>
        </w:rPr>
        <w:t>Goda exempel:</w:t>
      </w:r>
      <w:r>
        <w:t xml:space="preserve"> KES reflekterade över </w:t>
      </w:r>
      <w:proofErr w:type="spellStart"/>
      <w:r>
        <w:t>Resele</w:t>
      </w:r>
      <w:proofErr w:type="spellEnd"/>
      <w:r w:rsidR="00173667">
        <w:t>-</w:t>
      </w:r>
      <w:r>
        <w:t>bygden</w:t>
      </w:r>
      <w:r w:rsidR="00B61761">
        <w:t xml:space="preserve">s utveckling. Genom organisation av positiv ledning och ett </w:t>
      </w:r>
      <w:r>
        <w:t>fler</w:t>
      </w:r>
      <w:r w:rsidR="00B61761">
        <w:t xml:space="preserve">tal </w:t>
      </w:r>
      <w:r>
        <w:t xml:space="preserve">aktiva arbetsgrupper </w:t>
      </w:r>
      <w:r w:rsidR="00B61761">
        <w:t xml:space="preserve">med </w:t>
      </w:r>
      <w:r>
        <w:t xml:space="preserve">olika intresseområden </w:t>
      </w:r>
      <w:r w:rsidR="00B61761">
        <w:t xml:space="preserve">har bygden utvecklats mycket positivt. </w:t>
      </w:r>
      <w:r>
        <w:t xml:space="preserve">Många föredömliga initiativ har tagits </w:t>
      </w:r>
      <w:r w:rsidR="00173667">
        <w:t xml:space="preserve">i </w:t>
      </w:r>
      <w:proofErr w:type="spellStart"/>
      <w:r w:rsidR="00173667">
        <w:t>Resele</w:t>
      </w:r>
      <w:proofErr w:type="spellEnd"/>
      <w:r w:rsidR="00173667">
        <w:t>-bygden</w:t>
      </w:r>
      <w:r w:rsidR="00B61761">
        <w:t xml:space="preserve"> </w:t>
      </w:r>
      <w:r w:rsidR="003B6865">
        <w:t xml:space="preserve">som </w:t>
      </w:r>
      <w:r w:rsidR="00B61761">
        <w:t>bidragit till bygdens utveckling med inflyttning oc</w:t>
      </w:r>
      <w:r w:rsidR="003B6865">
        <w:t>h</w:t>
      </w:r>
      <w:r w:rsidR="00B61761">
        <w:t xml:space="preserve"> levande landsbygd. </w:t>
      </w:r>
    </w:p>
    <w:p w14:paraId="70B3588F" w14:textId="1D8DB768" w:rsidR="00CF2F51" w:rsidRPr="00FF0C31" w:rsidRDefault="00173667" w:rsidP="00FF0C31">
      <w:pPr>
        <w:pStyle w:val="Liststycke"/>
        <w:numPr>
          <w:ilvl w:val="0"/>
          <w:numId w:val="5"/>
        </w:numPr>
        <w:rPr>
          <w:b/>
          <w:bCs/>
        </w:rPr>
      </w:pPr>
      <w:r w:rsidRPr="00FF0C31">
        <w:rPr>
          <w:b/>
          <w:bCs/>
        </w:rPr>
        <w:t>Visionsarbete</w:t>
      </w:r>
      <w:r>
        <w:t xml:space="preserve">: Arbetsgrupp Vision Norabygden bör organiseras. </w:t>
      </w:r>
      <w:r w:rsidR="00B61761">
        <w:t xml:space="preserve">Inbjudan av lämplig representant/representanter </w:t>
      </w:r>
      <w:r>
        <w:t xml:space="preserve">för </w:t>
      </w:r>
      <w:proofErr w:type="spellStart"/>
      <w:r>
        <w:t>Resele</w:t>
      </w:r>
      <w:proofErr w:type="spellEnd"/>
      <w:r>
        <w:t xml:space="preserve">-bygden </w:t>
      </w:r>
      <w:r w:rsidR="00B61761">
        <w:t xml:space="preserve">bör bjudas </w:t>
      </w:r>
      <w:r w:rsidR="00360325">
        <w:t>till ett offentligt möte i Norabygde</w:t>
      </w:r>
      <w:r w:rsidR="00B61761">
        <w:t>n</w:t>
      </w:r>
      <w:r w:rsidR="00360325">
        <w:t xml:space="preserve"> f</w:t>
      </w:r>
      <w:r>
        <w:t>ör inspiration</w:t>
      </w:r>
      <w:r w:rsidR="00B61761">
        <w:t xml:space="preserve">, tips, tankar om </w:t>
      </w:r>
      <w:r w:rsidR="00106620">
        <w:t xml:space="preserve">möjligheter </w:t>
      </w:r>
      <w:r w:rsidR="00B61761">
        <w:t>problemlösningar mm</w:t>
      </w:r>
      <w:r w:rsidR="00307206">
        <w:t xml:space="preserve"> samt återuppta kontaktarbete med </w:t>
      </w:r>
      <w:proofErr w:type="spellStart"/>
      <w:r w:rsidR="00307206">
        <w:t>Nätrabygden</w:t>
      </w:r>
      <w:proofErr w:type="spellEnd"/>
      <w:r w:rsidR="00307206">
        <w:t xml:space="preserve"> för information. </w:t>
      </w:r>
      <w:r w:rsidR="00CF2F51" w:rsidRPr="00FF0C31">
        <w:rPr>
          <w:b/>
          <w:bCs/>
        </w:rPr>
        <w:t>Beslutades att</w:t>
      </w:r>
      <w:r w:rsidR="00CF2F51">
        <w:t xml:space="preserve"> kontakta </w:t>
      </w:r>
      <w:proofErr w:type="spellStart"/>
      <w:r w:rsidR="00CF2F51">
        <w:lastRenderedPageBreak/>
        <w:t>Resele</w:t>
      </w:r>
      <w:proofErr w:type="spellEnd"/>
      <w:r w:rsidR="00CF2F51">
        <w:t xml:space="preserve"> och</w:t>
      </w:r>
      <w:r w:rsidR="00D9585F">
        <w:t xml:space="preserve"> </w:t>
      </w:r>
      <w:r w:rsidR="00307206">
        <w:t xml:space="preserve">tidigare kontakter med </w:t>
      </w:r>
      <w:proofErr w:type="spellStart"/>
      <w:r w:rsidR="00307206">
        <w:t>Nätrabygden</w:t>
      </w:r>
      <w:proofErr w:type="spellEnd"/>
      <w:r w:rsidR="00307206">
        <w:t xml:space="preserve"> för samråd</w:t>
      </w:r>
      <w:r w:rsidR="00CF2F51">
        <w:t xml:space="preserve"> om möjlighet att medverka föredrag</w:t>
      </w:r>
      <w:r w:rsidR="009863CF">
        <w:t xml:space="preserve">, </w:t>
      </w:r>
      <w:r w:rsidR="00CF2F51">
        <w:t>information</w:t>
      </w:r>
      <w:r w:rsidR="009863CF">
        <w:t xml:space="preserve"> och</w:t>
      </w:r>
      <w:r w:rsidR="00CF2F51">
        <w:t xml:space="preserve"> </w:t>
      </w:r>
      <w:r w:rsidR="00A60A82">
        <w:t>inspiration</w:t>
      </w:r>
      <w:r w:rsidR="00CF2F51">
        <w:t xml:space="preserve">. </w:t>
      </w:r>
      <w:r w:rsidR="00B61761">
        <w:t xml:space="preserve">Lämplig tid föreslås </w:t>
      </w:r>
      <w:r w:rsidR="009863CF">
        <w:t xml:space="preserve">sent </w:t>
      </w:r>
      <w:r w:rsidR="00B61761">
        <w:t xml:space="preserve">november 2022 alt tidig februari 2023. </w:t>
      </w:r>
      <w:r w:rsidR="00CF2F51">
        <w:t xml:space="preserve">KES </w:t>
      </w:r>
      <w:r>
        <w:t xml:space="preserve">erbjuder sig </w:t>
      </w:r>
      <w:r w:rsidR="00CF2F51">
        <w:t xml:space="preserve">att kontakta </w:t>
      </w:r>
      <w:proofErr w:type="spellStart"/>
      <w:r w:rsidR="00CF2F51">
        <w:t>Resele</w:t>
      </w:r>
      <w:proofErr w:type="spellEnd"/>
      <w:r w:rsidR="00CF2F51">
        <w:t xml:space="preserve"> </w:t>
      </w:r>
      <w:r w:rsidR="00307206">
        <w:t xml:space="preserve">och </w:t>
      </w:r>
      <w:proofErr w:type="spellStart"/>
      <w:r w:rsidR="00307206">
        <w:t>Nätra</w:t>
      </w:r>
      <w:proofErr w:type="spellEnd"/>
      <w:r w:rsidR="00307206">
        <w:t xml:space="preserve"> </w:t>
      </w:r>
      <w:r w:rsidR="00CF2F51">
        <w:t>i ärendet</w:t>
      </w:r>
      <w:r w:rsidR="001E5398">
        <w:t xml:space="preserve"> med</w:t>
      </w:r>
      <w:r>
        <w:t xml:space="preserve"> rapport</w:t>
      </w:r>
      <w:r w:rsidR="001E5398">
        <w:t xml:space="preserve"> </w:t>
      </w:r>
      <w:r>
        <w:t>vid nästa lunchmöte</w:t>
      </w:r>
      <w:r w:rsidR="00B61761">
        <w:t xml:space="preserve"> alt</w:t>
      </w:r>
      <w:r w:rsidR="00307206">
        <w:t>.</w:t>
      </w:r>
      <w:r w:rsidR="00B61761">
        <w:t xml:space="preserve"> genom utskick.</w:t>
      </w:r>
    </w:p>
    <w:p w14:paraId="57E73117" w14:textId="77777777" w:rsidR="00CF2F51" w:rsidRDefault="00CF2F51"/>
    <w:p w14:paraId="6E243E2D" w14:textId="77777777" w:rsidR="00173667" w:rsidRDefault="00CF2F51" w:rsidP="00173667">
      <w:pPr>
        <w:pStyle w:val="Liststycke"/>
        <w:numPr>
          <w:ilvl w:val="0"/>
          <w:numId w:val="2"/>
        </w:numPr>
      </w:pPr>
      <w:r w:rsidRPr="00173667">
        <w:rPr>
          <w:b/>
          <w:bCs/>
        </w:rPr>
        <w:t>Välkommen till Norabygden</w:t>
      </w:r>
      <w:r>
        <w:t xml:space="preserve">: </w:t>
      </w:r>
    </w:p>
    <w:p w14:paraId="5D3FC853" w14:textId="60C1CBE6" w:rsidR="00173667" w:rsidRDefault="0085527C" w:rsidP="00405EB0">
      <w:pPr>
        <w:pStyle w:val="Liststycke"/>
      </w:pPr>
      <w:r>
        <w:rPr>
          <w:b/>
          <w:bCs/>
        </w:rPr>
        <w:t xml:space="preserve">Samtal fördes om att </w:t>
      </w:r>
      <w:r w:rsidR="00CF2F51">
        <w:t xml:space="preserve">organisera en arbetsgrupp för kontaktarbete med återvändare/tillflyttare i Norabygden. </w:t>
      </w:r>
      <w:r w:rsidR="00403F67" w:rsidRPr="00CF2F51">
        <w:t>Utveckling av välkomstbrev</w:t>
      </w:r>
      <w:r w:rsidR="00403F67">
        <w:t xml:space="preserve"> </w:t>
      </w:r>
      <w:r w:rsidR="00CF2F51">
        <w:t>och kreativa förslag till kontaktarbete och presentation av bygden</w:t>
      </w:r>
      <w:r w:rsidR="00A60A82">
        <w:t xml:space="preserve"> </w:t>
      </w:r>
      <w:r w:rsidR="00405EB0">
        <w:t>diskuterades</w:t>
      </w:r>
      <w:r w:rsidR="00CF2F51">
        <w:t xml:space="preserve">. Ett välkomstbrev finns påbörjat men behöver ses över och utvecklas. Målsättning bör vara att korta vägen till </w:t>
      </w:r>
      <w:r w:rsidR="00B61761">
        <w:t xml:space="preserve">positiv </w:t>
      </w:r>
      <w:r w:rsidR="00CF2F51">
        <w:t xml:space="preserve">gemenskap i bygden. Information om föreningsliv och aktiviteter bör presenteras. Eventuella välkomstpresenter </w:t>
      </w:r>
      <w:r w:rsidR="00403F67">
        <w:t>till ny</w:t>
      </w:r>
      <w:r w:rsidR="00CF2F51">
        <w:t xml:space="preserve">tillkomna </w:t>
      </w:r>
      <w:r w:rsidR="00B61761">
        <w:t xml:space="preserve">kan </w:t>
      </w:r>
      <w:r w:rsidR="00405EB0">
        <w:t>vara aktuell men framför allt är personlig</w:t>
      </w:r>
      <w:r>
        <w:t>t</w:t>
      </w:r>
      <w:r w:rsidR="00405EB0">
        <w:t xml:space="preserve"> kontaktarbete med ”Nor</w:t>
      </w:r>
      <w:r w:rsidR="00D9585F">
        <w:t>a</w:t>
      </w:r>
      <w:r w:rsidR="00405EB0">
        <w:t>borna ”viktigt.</w:t>
      </w:r>
    </w:p>
    <w:p w14:paraId="2600875E" w14:textId="01BC7EE7" w:rsidR="00403F67" w:rsidRDefault="00B61761" w:rsidP="00173667">
      <w:pPr>
        <w:pStyle w:val="Liststycke"/>
      </w:pPr>
      <w:r>
        <w:rPr>
          <w:b/>
          <w:bCs/>
        </w:rPr>
        <w:t xml:space="preserve">Beslutades att </w:t>
      </w:r>
      <w:r w:rsidRPr="00B61761">
        <w:t>starta en arbetsgrupp</w:t>
      </w:r>
      <w:r>
        <w:rPr>
          <w:b/>
          <w:bCs/>
        </w:rPr>
        <w:t xml:space="preserve"> </w:t>
      </w:r>
      <w:r w:rsidR="00CF2F51">
        <w:t xml:space="preserve">- </w:t>
      </w:r>
      <w:r w:rsidR="00CF2F51" w:rsidRPr="00B61761">
        <w:rPr>
          <w:b/>
          <w:bCs/>
        </w:rPr>
        <w:t>Välkommen till Norabygden</w:t>
      </w:r>
      <w:r>
        <w:t>. I u</w:t>
      </w:r>
      <w:r w:rsidR="00CF2F51">
        <w:t>ppdrag</w:t>
      </w:r>
      <w:r>
        <w:t xml:space="preserve">et bör </w:t>
      </w:r>
      <w:proofErr w:type="spellStart"/>
      <w:r>
        <w:t>bl</w:t>
      </w:r>
      <w:proofErr w:type="spellEnd"/>
      <w:r>
        <w:t xml:space="preserve"> a ingå att </w:t>
      </w:r>
      <w:r w:rsidR="00CF2F51">
        <w:t>representera och b</w:t>
      </w:r>
      <w:r w:rsidR="00403F67">
        <w:t xml:space="preserve">esöka </w:t>
      </w:r>
      <w:r w:rsidR="00CF2F51">
        <w:t>nytillkomna i bygden</w:t>
      </w:r>
      <w:r>
        <w:t xml:space="preserve"> och delge information om bygden. Visa på trevliga exempel och kontaktvägar.  </w:t>
      </w:r>
      <w:r w:rsidR="00CF2F51">
        <w:t xml:space="preserve">Till </w:t>
      </w:r>
      <w:r w:rsidR="00CF2F51" w:rsidRPr="00B61761">
        <w:rPr>
          <w:b/>
          <w:bCs/>
        </w:rPr>
        <w:t>arbetsgrupp utsågs</w:t>
      </w:r>
      <w:r w:rsidR="00CF2F51">
        <w:t xml:space="preserve"> Klas Norberg, Anna Nordlö</w:t>
      </w:r>
      <w:r w:rsidR="00D905F9">
        <w:t xml:space="preserve">f </w:t>
      </w:r>
      <w:r w:rsidR="00A60A82">
        <w:t xml:space="preserve">och Felix </w:t>
      </w:r>
      <w:proofErr w:type="spellStart"/>
      <w:r w:rsidR="00D905F9">
        <w:t>Thörnfeldt</w:t>
      </w:r>
      <w:proofErr w:type="spellEnd"/>
      <w:r w:rsidR="00A60A82">
        <w:t>.</w:t>
      </w:r>
      <w:r w:rsidR="00CF2F51">
        <w:t xml:space="preserve"> För samordning och rådslag erbjuder sig Kristina E Sundbaum och Per-Åke Nordq</w:t>
      </w:r>
      <w:r w:rsidR="00D905F9">
        <w:t>u</w:t>
      </w:r>
      <w:r w:rsidR="00CF2F51">
        <w:t xml:space="preserve">ist att ingå i gruppen. </w:t>
      </w:r>
    </w:p>
    <w:p w14:paraId="375D216F" w14:textId="77777777" w:rsidR="004A3D2F" w:rsidRDefault="004A3D2F" w:rsidP="00173667">
      <w:pPr>
        <w:pStyle w:val="Liststycke"/>
      </w:pPr>
    </w:p>
    <w:p w14:paraId="331EC1E3" w14:textId="64D578A6" w:rsidR="004A3D2F" w:rsidRDefault="004A3D2F" w:rsidP="004A3D2F">
      <w:pPr>
        <w:pStyle w:val="Liststycke"/>
        <w:numPr>
          <w:ilvl w:val="0"/>
          <w:numId w:val="6"/>
        </w:numPr>
      </w:pPr>
      <w:r>
        <w:t xml:space="preserve">Samtal fördes om att återuppta kontakt med den Ordförandegrupp som tidigare varit aktiv i Norabygden. </w:t>
      </w:r>
      <w:r w:rsidRPr="004A3D2F">
        <w:rPr>
          <w:b/>
          <w:bCs/>
        </w:rPr>
        <w:t xml:space="preserve">Uppdras till </w:t>
      </w:r>
      <w:proofErr w:type="spellStart"/>
      <w:r w:rsidRPr="004A3D2F">
        <w:rPr>
          <w:b/>
          <w:bCs/>
        </w:rPr>
        <w:t>PÅN</w:t>
      </w:r>
      <w:proofErr w:type="spellEnd"/>
      <w:r>
        <w:t xml:space="preserve"> att ansvara och rapportera vid nästa möte. </w:t>
      </w:r>
    </w:p>
    <w:p w14:paraId="2E6EDBF4" w14:textId="77777777" w:rsidR="006D472E" w:rsidRDefault="006D472E"/>
    <w:p w14:paraId="0A93E33E" w14:textId="40BBCC0A" w:rsidR="00173667" w:rsidRDefault="006D472E">
      <w:pPr>
        <w:rPr>
          <w:b/>
          <w:bCs/>
        </w:rPr>
      </w:pPr>
      <w:r w:rsidRPr="006D472E">
        <w:rPr>
          <w:b/>
          <w:bCs/>
        </w:rPr>
        <w:t xml:space="preserve">5. </w:t>
      </w:r>
      <w:r w:rsidR="00173667">
        <w:rPr>
          <w:b/>
          <w:bCs/>
        </w:rPr>
        <w:t>Rapport möjlig samlingslokal</w:t>
      </w:r>
      <w:r w:rsidR="00BC7018">
        <w:rPr>
          <w:b/>
          <w:bCs/>
        </w:rPr>
        <w:t xml:space="preserve">, </w:t>
      </w:r>
      <w:r w:rsidR="00BC7018" w:rsidRPr="00BC7018">
        <w:t>(</w:t>
      </w:r>
      <w:proofErr w:type="spellStart"/>
      <w:r w:rsidR="00BC7018" w:rsidRPr="00BC7018">
        <w:t>fd</w:t>
      </w:r>
      <w:proofErr w:type="spellEnd"/>
      <w:r w:rsidR="00BC7018" w:rsidRPr="00BC7018">
        <w:t xml:space="preserve"> Tallbackens förskola </w:t>
      </w:r>
      <w:r w:rsidR="00173667" w:rsidRPr="00BC7018">
        <w:t>i</w:t>
      </w:r>
      <w:r w:rsidR="00173667" w:rsidRPr="00173667">
        <w:t xml:space="preserve"> </w:t>
      </w:r>
      <w:proofErr w:type="spellStart"/>
      <w:r w:rsidR="00173667" w:rsidRPr="00173667">
        <w:t>Torrom</w:t>
      </w:r>
      <w:proofErr w:type="spellEnd"/>
      <w:r w:rsidR="00173667" w:rsidRPr="00173667">
        <w:t>, centrum i Norabygden</w:t>
      </w:r>
      <w:r w:rsidR="00BC7018" w:rsidRPr="00BC7018">
        <w:t xml:space="preserve">). </w:t>
      </w:r>
      <w:r w:rsidR="00173667" w:rsidRPr="00173667">
        <w:t>Bruno Fahlén rapporterade från kontaktarbetet med Kramfors kommun i ärendet.</w:t>
      </w:r>
      <w:r w:rsidR="00173667">
        <w:t xml:space="preserve"> Avvaktar återkoppling från Kommunen. Rapport lämnas vid nästa lunch-möte för </w:t>
      </w:r>
      <w:r w:rsidR="00D32A60">
        <w:t xml:space="preserve">projekt </w:t>
      </w:r>
      <w:r w:rsidR="00173667">
        <w:t xml:space="preserve">Bo Verka och Lev. </w:t>
      </w:r>
    </w:p>
    <w:p w14:paraId="55F45F36" w14:textId="77777777" w:rsidR="00173667" w:rsidRDefault="00173667">
      <w:pPr>
        <w:rPr>
          <w:b/>
          <w:bCs/>
        </w:rPr>
      </w:pPr>
    </w:p>
    <w:p w14:paraId="50C85B1F" w14:textId="3533829E" w:rsidR="003B4BD2" w:rsidRDefault="00173667">
      <w:r>
        <w:rPr>
          <w:b/>
          <w:bCs/>
        </w:rPr>
        <w:t xml:space="preserve">6. </w:t>
      </w:r>
      <w:r w:rsidR="006D472E" w:rsidRPr="006D472E">
        <w:rPr>
          <w:b/>
          <w:bCs/>
        </w:rPr>
        <w:t>Landsbygdsråd september 2022.</w:t>
      </w:r>
      <w:r w:rsidR="006D472E">
        <w:t xml:space="preserve"> Tommy Bergq</w:t>
      </w:r>
      <w:r w:rsidR="00EC0EE7">
        <w:t>ui</w:t>
      </w:r>
      <w:r w:rsidR="006D472E">
        <w:t xml:space="preserve">st och Kristina E Sundbaum </w:t>
      </w:r>
      <w:r w:rsidR="00505E35">
        <w:t xml:space="preserve">åtar sig att </w:t>
      </w:r>
      <w:r w:rsidR="006D472E">
        <w:t>r</w:t>
      </w:r>
      <w:r w:rsidR="00505E35">
        <w:t>apportera vid kommande Landsbygdsråd om hur projektet utvecklats och om ambitioner som skapats under projektets gång</w:t>
      </w:r>
      <w:r w:rsidR="003B4BD2">
        <w:t xml:space="preserve"> samt lämna rapport vid nästa möte i projektet Bo Verka och Lev i Norabygden.</w:t>
      </w:r>
    </w:p>
    <w:p w14:paraId="635AC76E" w14:textId="77777777" w:rsidR="00D70AC9" w:rsidRPr="00173667" w:rsidRDefault="00D70AC9">
      <w:pPr>
        <w:rPr>
          <w:b/>
          <w:bCs/>
        </w:rPr>
      </w:pPr>
    </w:p>
    <w:p w14:paraId="7DAC86A4" w14:textId="3F1BF729" w:rsidR="00403F67" w:rsidRDefault="00173667">
      <w:r>
        <w:rPr>
          <w:b/>
          <w:bCs/>
        </w:rPr>
        <w:t>7</w:t>
      </w:r>
      <w:r w:rsidR="00403F67" w:rsidRPr="00173667">
        <w:rPr>
          <w:b/>
          <w:bCs/>
        </w:rPr>
        <w:t xml:space="preserve">. Hemsidan </w:t>
      </w:r>
      <w:hyperlink r:id="rId5" w:history="1">
        <w:r w:rsidR="00403F67" w:rsidRPr="00173667">
          <w:rPr>
            <w:rStyle w:val="Hyperlnk"/>
            <w:b/>
            <w:bCs/>
          </w:rPr>
          <w:t>www.norabygden.com</w:t>
        </w:r>
      </w:hyperlink>
      <w:r w:rsidR="00403F67">
        <w:t xml:space="preserve"> </w:t>
      </w:r>
      <w:r>
        <w:t>: Kort information om bygdens hemsida. U</w:t>
      </w:r>
      <w:r w:rsidR="00403F67">
        <w:t xml:space="preserve">tveckling av </w:t>
      </w:r>
      <w:r w:rsidR="00995125">
        <w:t xml:space="preserve">nuvarande </w:t>
      </w:r>
      <w:r w:rsidR="00403F67">
        <w:t xml:space="preserve">arbetsgrupp </w:t>
      </w:r>
      <w:r>
        <w:t>behövs samt uppmuntra</w:t>
      </w:r>
      <w:r w:rsidR="00995125">
        <w:t xml:space="preserve"> </w:t>
      </w:r>
      <w:r>
        <w:t xml:space="preserve">till </w:t>
      </w:r>
      <w:r w:rsidR="00004C4E">
        <w:t>den kostnadsfri möjlighet</w:t>
      </w:r>
      <w:r w:rsidR="00771037">
        <w:t xml:space="preserve"> till bygdens nyheter. </w:t>
      </w:r>
      <w:r>
        <w:t>Efterlysning av fler ”Hemsides-</w:t>
      </w:r>
      <w:proofErr w:type="spellStart"/>
      <w:r>
        <w:t>korrar</w:t>
      </w:r>
      <w:proofErr w:type="spellEnd"/>
      <w:r>
        <w:t xml:space="preserve">” bör </w:t>
      </w:r>
      <w:r w:rsidR="00004C4E">
        <w:t xml:space="preserve">snarast </w:t>
      </w:r>
      <w:r>
        <w:t>ordnas. Skrivar-kurs med fokus på Hemsidans informations</w:t>
      </w:r>
      <w:r w:rsidR="00CB3982">
        <w:t xml:space="preserve">- </w:t>
      </w:r>
      <w:r>
        <w:t xml:space="preserve">och nyhetsutbud bör </w:t>
      </w:r>
      <w:r w:rsidR="00004C4E">
        <w:t xml:space="preserve">omgående </w:t>
      </w:r>
      <w:r w:rsidR="00CB3982">
        <w:t>anordnas</w:t>
      </w:r>
      <w:r>
        <w:t xml:space="preserve">. </w:t>
      </w:r>
      <w:r w:rsidR="00995125">
        <w:t>Inga beslut fattades.</w:t>
      </w:r>
    </w:p>
    <w:p w14:paraId="205D835A" w14:textId="3BCBECB4" w:rsidR="00F4063D" w:rsidRDefault="00F4063D"/>
    <w:p w14:paraId="70949A52" w14:textId="77777777" w:rsidR="004A3D2F" w:rsidRDefault="00173667">
      <w:r w:rsidRPr="00595C01">
        <w:rPr>
          <w:b/>
          <w:bCs/>
        </w:rPr>
        <w:t>8</w:t>
      </w:r>
      <w:r w:rsidR="00403F67" w:rsidRPr="00595C01">
        <w:rPr>
          <w:b/>
          <w:bCs/>
        </w:rPr>
        <w:t xml:space="preserve">. </w:t>
      </w:r>
      <w:r w:rsidRPr="00595C01">
        <w:rPr>
          <w:b/>
          <w:bCs/>
        </w:rPr>
        <w:t>Fullföljande</w:t>
      </w:r>
      <w:r w:rsidRPr="00173667">
        <w:rPr>
          <w:b/>
          <w:bCs/>
        </w:rPr>
        <w:t xml:space="preserve"> av påbörjat kontaktarbete</w:t>
      </w:r>
      <w:r>
        <w:t xml:space="preserve"> med </w:t>
      </w:r>
      <w:proofErr w:type="spellStart"/>
      <w:r w:rsidR="00F4063D">
        <w:t>Klockestrand</w:t>
      </w:r>
      <w:proofErr w:type="spellEnd"/>
      <w:r>
        <w:t xml:space="preserve">. Bergman kontaktas med inbjudan till </w:t>
      </w:r>
      <w:r w:rsidR="00F833F5">
        <w:t xml:space="preserve">information och uppmuntran av </w:t>
      </w:r>
      <w:r>
        <w:t xml:space="preserve">engagemang </w:t>
      </w:r>
      <w:r w:rsidR="00F833F5">
        <w:t xml:space="preserve">för </w:t>
      </w:r>
      <w:r>
        <w:t xml:space="preserve">utveckling av Norabygden. </w:t>
      </w:r>
    </w:p>
    <w:p w14:paraId="17C5B0B4" w14:textId="67778E22" w:rsidR="00173667" w:rsidRDefault="00173667">
      <w:r>
        <w:t>Ansvarig</w:t>
      </w:r>
      <w:r w:rsidR="00F833F5">
        <w:t>a</w:t>
      </w:r>
      <w:r>
        <w:t xml:space="preserve"> Per-Åke Nordq</w:t>
      </w:r>
      <w:r w:rsidR="00771037">
        <w:t>u</w:t>
      </w:r>
      <w:r>
        <w:t>ist och Kristina E Sundbaum.</w:t>
      </w:r>
    </w:p>
    <w:p w14:paraId="56CAA00B" w14:textId="77777777" w:rsidR="00173667" w:rsidRDefault="00173667"/>
    <w:p w14:paraId="6A8121C1" w14:textId="3CF5B88E" w:rsidR="00173667" w:rsidRDefault="00173667">
      <w:r w:rsidRPr="00173667">
        <w:rPr>
          <w:b/>
          <w:bCs/>
        </w:rPr>
        <w:t>9.</w:t>
      </w:r>
      <w:r>
        <w:t xml:space="preserve"> </w:t>
      </w:r>
      <w:r w:rsidR="00403F67" w:rsidRPr="00173667">
        <w:rPr>
          <w:b/>
          <w:bCs/>
        </w:rPr>
        <w:t>Övriga frågor</w:t>
      </w:r>
      <w:r w:rsidRPr="00173667">
        <w:rPr>
          <w:b/>
          <w:bCs/>
        </w:rPr>
        <w:t>.</w:t>
      </w:r>
      <w:r>
        <w:t xml:space="preserve"> Inga övriga frågor.</w:t>
      </w:r>
    </w:p>
    <w:p w14:paraId="4352BA2C" w14:textId="76D43B79" w:rsidR="00173667" w:rsidRDefault="00173667">
      <w:r w:rsidRPr="00173667">
        <w:rPr>
          <w:b/>
          <w:bCs/>
        </w:rPr>
        <w:t>10. Mötet avslutades</w:t>
      </w:r>
      <w:r>
        <w:t xml:space="preserve"> och Per-Åke tackade för visat </w:t>
      </w:r>
      <w:r w:rsidR="00B808D6">
        <w:t xml:space="preserve">intresse </w:t>
      </w:r>
      <w:r>
        <w:t>för hittills genomfört engagemang i projektet och fortsatt intresse för kommande utvecklingsarbete i Norabygden.</w:t>
      </w:r>
    </w:p>
    <w:p w14:paraId="720B29A7" w14:textId="3149DF22" w:rsidR="00173667" w:rsidRDefault="00173667"/>
    <w:p w14:paraId="1D50FA7B" w14:textId="4C64E9A3" w:rsidR="00403F67" w:rsidRPr="00457098" w:rsidRDefault="00173667">
      <w:pPr>
        <w:rPr>
          <w:sz w:val="20"/>
          <w:szCs w:val="20"/>
        </w:rPr>
      </w:pPr>
      <w:r w:rsidRPr="00622522">
        <w:rPr>
          <w:sz w:val="20"/>
          <w:szCs w:val="20"/>
        </w:rPr>
        <w:t>För minnesanteckningar</w:t>
      </w:r>
      <w:r w:rsidR="00622522" w:rsidRPr="00622522">
        <w:rPr>
          <w:sz w:val="20"/>
          <w:szCs w:val="20"/>
        </w:rPr>
        <w:br/>
      </w:r>
      <w:r w:rsidRPr="00622522">
        <w:rPr>
          <w:sz w:val="20"/>
          <w:szCs w:val="20"/>
        </w:rPr>
        <w:t>K E Sundbaum</w:t>
      </w:r>
      <w:r w:rsidRPr="00622522">
        <w:rPr>
          <w:sz w:val="20"/>
          <w:szCs w:val="20"/>
        </w:rPr>
        <w:br/>
        <w:t>Nora Hembygdsförening</w:t>
      </w:r>
    </w:p>
    <w:sectPr w:rsidR="00403F67" w:rsidRPr="00457098" w:rsidSect="006F743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5862EE"/>
    <w:multiLevelType w:val="hybridMultilevel"/>
    <w:tmpl w:val="564AD4AA"/>
    <w:lvl w:ilvl="0" w:tplc="9C72624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AFF6FAE"/>
    <w:multiLevelType w:val="hybridMultilevel"/>
    <w:tmpl w:val="59D818B2"/>
    <w:lvl w:ilvl="0" w:tplc="9C72624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D246DD"/>
    <w:multiLevelType w:val="hybridMultilevel"/>
    <w:tmpl w:val="B6DEE506"/>
    <w:lvl w:ilvl="0" w:tplc="9C72624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905112"/>
    <w:multiLevelType w:val="hybridMultilevel"/>
    <w:tmpl w:val="728E0B46"/>
    <w:lvl w:ilvl="0" w:tplc="9C72624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76D0965"/>
    <w:multiLevelType w:val="hybridMultilevel"/>
    <w:tmpl w:val="3F760F1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5A3023"/>
    <w:multiLevelType w:val="hybridMultilevel"/>
    <w:tmpl w:val="E4E23CE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4618438">
    <w:abstractNumId w:val="4"/>
  </w:num>
  <w:num w:numId="2" w16cid:durableId="1185708802">
    <w:abstractNumId w:val="3"/>
  </w:num>
  <w:num w:numId="3" w16cid:durableId="858740625">
    <w:abstractNumId w:val="1"/>
  </w:num>
  <w:num w:numId="4" w16cid:durableId="748969536">
    <w:abstractNumId w:val="0"/>
  </w:num>
  <w:num w:numId="5" w16cid:durableId="1711998032">
    <w:abstractNumId w:val="2"/>
  </w:num>
  <w:num w:numId="6" w16cid:durableId="12655170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F67"/>
    <w:rsid w:val="00004C4E"/>
    <w:rsid w:val="00106620"/>
    <w:rsid w:val="00115626"/>
    <w:rsid w:val="00150F44"/>
    <w:rsid w:val="001735EE"/>
    <w:rsid w:val="00173667"/>
    <w:rsid w:val="001D501B"/>
    <w:rsid w:val="001E5398"/>
    <w:rsid w:val="002832AF"/>
    <w:rsid w:val="00307206"/>
    <w:rsid w:val="00360325"/>
    <w:rsid w:val="003A2499"/>
    <w:rsid w:val="003B4BD2"/>
    <w:rsid w:val="003B6865"/>
    <w:rsid w:val="00403F67"/>
    <w:rsid w:val="00405EB0"/>
    <w:rsid w:val="00457098"/>
    <w:rsid w:val="004A3D2F"/>
    <w:rsid w:val="00505E35"/>
    <w:rsid w:val="00513C17"/>
    <w:rsid w:val="0052385A"/>
    <w:rsid w:val="00595C01"/>
    <w:rsid w:val="00622522"/>
    <w:rsid w:val="006D472E"/>
    <w:rsid w:val="006F7431"/>
    <w:rsid w:val="007443D9"/>
    <w:rsid w:val="00771037"/>
    <w:rsid w:val="0085527C"/>
    <w:rsid w:val="0088129F"/>
    <w:rsid w:val="009044F2"/>
    <w:rsid w:val="00967301"/>
    <w:rsid w:val="009863CF"/>
    <w:rsid w:val="00995125"/>
    <w:rsid w:val="00A60A82"/>
    <w:rsid w:val="00B61761"/>
    <w:rsid w:val="00B7247D"/>
    <w:rsid w:val="00B808D6"/>
    <w:rsid w:val="00BC7018"/>
    <w:rsid w:val="00C56154"/>
    <w:rsid w:val="00CB3982"/>
    <w:rsid w:val="00CF2F51"/>
    <w:rsid w:val="00D32A60"/>
    <w:rsid w:val="00D406FA"/>
    <w:rsid w:val="00D41833"/>
    <w:rsid w:val="00D70AC9"/>
    <w:rsid w:val="00D81E74"/>
    <w:rsid w:val="00D8399A"/>
    <w:rsid w:val="00D85CEB"/>
    <w:rsid w:val="00D905F9"/>
    <w:rsid w:val="00D9585F"/>
    <w:rsid w:val="00E2521E"/>
    <w:rsid w:val="00EC0EE7"/>
    <w:rsid w:val="00EE092E"/>
    <w:rsid w:val="00EF296A"/>
    <w:rsid w:val="00F35420"/>
    <w:rsid w:val="00F4063D"/>
    <w:rsid w:val="00F833F5"/>
    <w:rsid w:val="00FF0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479D62A"/>
  <w15:chartTrackingRefBased/>
  <w15:docId w15:val="{B24948B4-C7B6-134C-892C-EB031BE8C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403F67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403F67"/>
    <w:rPr>
      <w:color w:val="605E5C"/>
      <w:shd w:val="clear" w:color="auto" w:fill="E1DFDD"/>
    </w:rPr>
  </w:style>
  <w:style w:type="paragraph" w:styleId="Liststycke">
    <w:name w:val="List Paragraph"/>
    <w:basedOn w:val="Normal"/>
    <w:uiPriority w:val="34"/>
    <w:qFormat/>
    <w:rsid w:val="001736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norabygde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2</Pages>
  <Words>840</Words>
  <Characters>4456</Characters>
  <Application>Microsoft Office Word</Application>
  <DocSecurity>0</DocSecurity>
  <Lines>37</Lines>
  <Paragraphs>10</Paragraphs>
  <ScaleCrop>false</ScaleCrop>
  <Company/>
  <LinksUpToDate>false</LinksUpToDate>
  <CharactersWithSpaces>5286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Engblom Sundbaum</dc:creator>
  <cp:keywords/>
  <dc:description/>
  <cp:lastModifiedBy>Kristina Engblom Sundbaum</cp:lastModifiedBy>
  <cp:revision>53</cp:revision>
  <cp:lastPrinted>2022-09-27T09:53:00Z</cp:lastPrinted>
  <dcterms:created xsi:type="dcterms:W3CDTF">2022-09-16T10:07:00Z</dcterms:created>
  <dcterms:modified xsi:type="dcterms:W3CDTF">2022-09-27T10:32:00Z</dcterms:modified>
</cp:coreProperties>
</file>