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BC80A" w14:textId="06761C9A" w:rsidR="000F7CD0" w:rsidRPr="000F7CD0" w:rsidRDefault="002C0606" w:rsidP="000F7CD0">
      <w:pPr>
        <w:jc w:val="center"/>
        <w:rPr>
          <w:b/>
          <w:bCs/>
          <w:sz w:val="32"/>
          <w:szCs w:val="32"/>
        </w:rPr>
      </w:pPr>
      <w:r w:rsidRPr="000F7CD0">
        <w:rPr>
          <w:b/>
          <w:bCs/>
          <w:sz w:val="32"/>
          <w:szCs w:val="32"/>
        </w:rPr>
        <w:t>Redovisning Inspirations- och Visionskväll</w:t>
      </w:r>
      <w:r w:rsidR="000F7CD0" w:rsidRPr="000F7CD0">
        <w:rPr>
          <w:b/>
          <w:bCs/>
          <w:sz w:val="32"/>
          <w:szCs w:val="32"/>
        </w:rPr>
        <w:t xml:space="preserve"> </w:t>
      </w:r>
      <w:proofErr w:type="spellStart"/>
      <w:r w:rsidRPr="000F7CD0">
        <w:rPr>
          <w:b/>
          <w:bCs/>
          <w:sz w:val="32"/>
          <w:szCs w:val="32"/>
        </w:rPr>
        <w:t>Nordvik</w:t>
      </w:r>
      <w:proofErr w:type="spellEnd"/>
    </w:p>
    <w:p w14:paraId="15B1B52C" w14:textId="5D36DC18" w:rsidR="007D69D6" w:rsidRPr="000F7CD0" w:rsidRDefault="002C0606" w:rsidP="000F7CD0">
      <w:pPr>
        <w:jc w:val="center"/>
        <w:rPr>
          <w:b/>
          <w:bCs/>
          <w:sz w:val="32"/>
          <w:szCs w:val="32"/>
        </w:rPr>
      </w:pPr>
      <w:r w:rsidRPr="000F7CD0">
        <w:rPr>
          <w:b/>
          <w:bCs/>
          <w:sz w:val="32"/>
          <w:szCs w:val="32"/>
        </w:rPr>
        <w:t>17 november 2022</w:t>
      </w:r>
      <w:r w:rsidR="00DA15B7" w:rsidRPr="000F7CD0">
        <w:rPr>
          <w:b/>
          <w:bCs/>
          <w:sz w:val="32"/>
          <w:szCs w:val="32"/>
        </w:rPr>
        <w:t xml:space="preserve"> och projekt Bo Verka Lev i Norabygden</w:t>
      </w:r>
    </w:p>
    <w:p w14:paraId="6BA6AA81" w14:textId="3897B1CC" w:rsidR="00A61659" w:rsidRDefault="00A61659" w:rsidP="00A61659">
      <w:pPr>
        <w:rPr>
          <w:b/>
          <w:bCs/>
          <w:sz w:val="28"/>
          <w:szCs w:val="28"/>
        </w:rPr>
      </w:pPr>
    </w:p>
    <w:p w14:paraId="2E8CBEDE" w14:textId="0840705E" w:rsidR="00A61659" w:rsidRDefault="00A61659" w:rsidP="00A61659">
      <w:pPr>
        <w:rPr>
          <w:b/>
          <w:bCs/>
          <w:sz w:val="28"/>
          <w:szCs w:val="28"/>
        </w:rPr>
      </w:pPr>
    </w:p>
    <w:p w14:paraId="437CD42E" w14:textId="77777777" w:rsidR="00A61659" w:rsidRDefault="00A61659" w:rsidP="00A61659">
      <w:pPr>
        <w:rPr>
          <w:b/>
          <w:bCs/>
          <w:sz w:val="28"/>
          <w:szCs w:val="28"/>
        </w:rPr>
      </w:pPr>
    </w:p>
    <w:p w14:paraId="0AE4D808" w14:textId="77777777" w:rsidR="00A61659" w:rsidRPr="00421E7F" w:rsidRDefault="00A61659" w:rsidP="00A61659">
      <w:pPr>
        <w:rPr>
          <w:b/>
          <w:bCs/>
          <w:sz w:val="28"/>
          <w:szCs w:val="28"/>
        </w:rPr>
      </w:pPr>
    </w:p>
    <w:p w14:paraId="1DC27339" w14:textId="28B70AFF" w:rsidR="00416635" w:rsidRPr="007D69D6" w:rsidRDefault="00416635" w:rsidP="00416635">
      <w:pPr>
        <w:rPr>
          <w:b/>
          <w:bCs/>
        </w:rPr>
      </w:pPr>
      <w:r w:rsidRPr="007D69D6">
        <w:rPr>
          <w:b/>
          <w:bCs/>
        </w:rPr>
        <w:t xml:space="preserve">Bakgrund: </w:t>
      </w:r>
    </w:p>
    <w:p w14:paraId="488D4D98" w14:textId="256753BA" w:rsidR="00367D2B" w:rsidRPr="007D69D6" w:rsidRDefault="00FF0825" w:rsidP="00FF0825">
      <w:r w:rsidRPr="007D69D6">
        <w:t xml:space="preserve">Aftonens program arrangerades </w:t>
      </w:r>
      <w:r w:rsidR="00863E8A" w:rsidRPr="007D69D6">
        <w:t xml:space="preserve">som </w:t>
      </w:r>
      <w:r w:rsidRPr="007D69D6">
        <w:t xml:space="preserve">avslutning av genomfört </w:t>
      </w:r>
      <w:r w:rsidR="00CE1E73" w:rsidRPr="007D69D6">
        <w:t>inv</w:t>
      </w:r>
      <w:r w:rsidR="00C7476C" w:rsidRPr="007D69D6">
        <w:t xml:space="preserve">enterings </w:t>
      </w:r>
      <w:r w:rsidR="00CE1E73" w:rsidRPr="007D69D6">
        <w:t>projekt</w:t>
      </w:r>
      <w:r w:rsidRPr="007D69D6">
        <w:t xml:space="preserve"> Bo Verka Lev i Norabygden</w:t>
      </w:r>
      <w:r w:rsidR="00912A0A" w:rsidRPr="007D69D6">
        <w:t xml:space="preserve"> som startade</w:t>
      </w:r>
      <w:r w:rsidR="00AC383C">
        <w:t xml:space="preserve"> maj 2021</w:t>
      </w:r>
      <w:r w:rsidRPr="007D69D6">
        <w:t xml:space="preserve">. </w:t>
      </w:r>
      <w:r w:rsidR="00863E8A" w:rsidRPr="007D69D6">
        <w:t xml:space="preserve">Målet </w:t>
      </w:r>
      <w:r w:rsidR="00CE1E73" w:rsidRPr="007D69D6">
        <w:t xml:space="preserve">med projektet var </w:t>
      </w:r>
      <w:r w:rsidR="00863E8A" w:rsidRPr="007D69D6">
        <w:t xml:space="preserve">att </w:t>
      </w:r>
      <w:r w:rsidR="00CE1E73" w:rsidRPr="007D69D6">
        <w:t xml:space="preserve">komma i kontakt med ägare </w:t>
      </w:r>
      <w:r w:rsidR="00863E8A" w:rsidRPr="007D69D6">
        <w:t xml:space="preserve">till hus </w:t>
      </w:r>
      <w:r w:rsidRPr="007D69D6">
        <w:t>och</w:t>
      </w:r>
      <w:r w:rsidR="00863E8A" w:rsidRPr="007D69D6">
        <w:t xml:space="preserve"> fastigheter som</w:t>
      </w:r>
      <w:r w:rsidR="00CE1E73" w:rsidRPr="007D69D6">
        <w:t xml:space="preserve"> inte nyttjats</w:t>
      </w:r>
      <w:r w:rsidR="00863E8A" w:rsidRPr="007D69D6">
        <w:t xml:space="preserve"> för fast boende</w:t>
      </w:r>
      <w:r w:rsidR="00CE1E73" w:rsidRPr="007D69D6">
        <w:t xml:space="preserve"> och lyfta frågan om möjlighet att bidra till en levande bygd med lysande lampor och blommor i fönstren i de </w:t>
      </w:r>
      <w:r w:rsidR="00912A0A" w:rsidRPr="007D69D6">
        <w:t xml:space="preserve">annars så </w:t>
      </w:r>
      <w:r w:rsidR="00CE1E73" w:rsidRPr="007D69D6">
        <w:t xml:space="preserve">tysta och mörka husen. </w:t>
      </w:r>
    </w:p>
    <w:p w14:paraId="5A8AEDDC" w14:textId="364D4281" w:rsidR="00CE1E73" w:rsidRPr="007D69D6" w:rsidRDefault="00CE1E73" w:rsidP="00FF0825">
      <w:r w:rsidRPr="007D69D6">
        <w:t>Många frågar efter boende i här i Norabygden. Kanske vårt projekt kunde inspirera till att hyra ut eller sälja de tysta fastigheterna</w:t>
      </w:r>
      <w:r w:rsidR="00912A0A" w:rsidRPr="007D69D6">
        <w:t xml:space="preserve"> och få fler boende i bygden</w:t>
      </w:r>
      <w:r w:rsidR="00367D2B" w:rsidRPr="007D69D6">
        <w:t xml:space="preserve">. Kanske </w:t>
      </w:r>
      <w:r w:rsidR="00E07323">
        <w:t xml:space="preserve">kan </w:t>
      </w:r>
      <w:r w:rsidR="00367D2B" w:rsidRPr="007D69D6">
        <w:t xml:space="preserve">små skor som stampar på broarna och gnissel i </w:t>
      </w:r>
      <w:r w:rsidR="00C7476C" w:rsidRPr="007D69D6">
        <w:t xml:space="preserve">ytterdörrar som </w:t>
      </w:r>
      <w:r w:rsidR="00E07323">
        <w:t xml:space="preserve">kan </w:t>
      </w:r>
      <w:r w:rsidR="00C7476C" w:rsidRPr="007D69D6">
        <w:t>botas med en smörjkanna</w:t>
      </w:r>
      <w:r w:rsidR="00E07323">
        <w:t xml:space="preserve"> blir verklighet.</w:t>
      </w:r>
      <w:r w:rsidR="00C7476C" w:rsidRPr="007D69D6">
        <w:t xml:space="preserve"> </w:t>
      </w:r>
    </w:p>
    <w:p w14:paraId="13CFA387" w14:textId="77777777" w:rsidR="007D69D6" w:rsidRDefault="00FF0825" w:rsidP="00FF0825">
      <w:r w:rsidRPr="007D69D6">
        <w:t xml:space="preserve">Nora hembygdsförening </w:t>
      </w:r>
      <w:r w:rsidR="00CE1E73" w:rsidRPr="007D69D6">
        <w:t xml:space="preserve">tillsammans med </w:t>
      </w:r>
      <w:r w:rsidRPr="007D69D6">
        <w:t>Norabygdens framtidsgrupp</w:t>
      </w:r>
      <w:r w:rsidR="00CE1E73" w:rsidRPr="007D69D6">
        <w:t xml:space="preserve"> tog tag i frågan </w:t>
      </w:r>
      <w:r w:rsidR="00245CDD" w:rsidRPr="007D69D6">
        <w:t xml:space="preserve">och ansökte om projektmedel hos </w:t>
      </w:r>
      <w:proofErr w:type="spellStart"/>
      <w:r w:rsidR="00245CDD" w:rsidRPr="007D69D6">
        <w:t>Leader</w:t>
      </w:r>
      <w:proofErr w:type="spellEnd"/>
      <w:r w:rsidR="00245CDD" w:rsidRPr="007D69D6">
        <w:t xml:space="preserve"> Höga Kusten och Kramfors Kommun</w:t>
      </w:r>
      <w:r w:rsidR="00912A0A" w:rsidRPr="007D69D6">
        <w:t xml:space="preserve">. </w:t>
      </w:r>
    </w:p>
    <w:p w14:paraId="205D5302" w14:textId="3897C576" w:rsidR="00367D2B" w:rsidRPr="007D69D6" w:rsidRDefault="00912A0A" w:rsidP="00FF0825">
      <w:r w:rsidRPr="007D69D6">
        <w:t>Fem arbetsgrupper organiserades vilka startade lokalt kontaktsök brevledes till ägare. Sammanställning visade att det i dagsläget inte fanns intressen av försäljning eller uthyrning hos XX ägare som fick kontaktbrevet</w:t>
      </w:r>
      <w:r w:rsidR="00A23E93">
        <w:t xml:space="preserve"> och svarade oss</w:t>
      </w:r>
      <w:r w:rsidRPr="007D69D6">
        <w:t xml:space="preserve">. </w:t>
      </w:r>
      <w:r w:rsidR="00B965D3">
        <w:t>E</w:t>
      </w:r>
      <w:r w:rsidRPr="007D69D6">
        <w:t xml:space="preserve">tt antal ägarbyten </w:t>
      </w:r>
      <w:r w:rsidR="00B965D3">
        <w:t xml:space="preserve">har dock </w:t>
      </w:r>
      <w:r w:rsidRPr="007D69D6">
        <w:t xml:space="preserve">skett under </w:t>
      </w:r>
      <w:r w:rsidR="00A71B88" w:rsidRPr="007D69D6">
        <w:t xml:space="preserve">projektets </w:t>
      </w:r>
      <w:r w:rsidR="00943D9C" w:rsidRPr="007D69D6">
        <w:t>gång och nya grannar bygden</w:t>
      </w:r>
      <w:r w:rsidR="00E941F2">
        <w:t xml:space="preserve"> började finnas</w:t>
      </w:r>
      <w:r w:rsidR="00943D9C" w:rsidRPr="007D69D6">
        <w:t xml:space="preserve">. Ur den positiva andan </w:t>
      </w:r>
      <w:r w:rsidR="008A3618">
        <w:t xml:space="preserve">i arbetsgrupperna </w:t>
      </w:r>
      <w:r w:rsidR="00943D9C" w:rsidRPr="007D69D6">
        <w:t xml:space="preserve">växte </w:t>
      </w:r>
      <w:r w:rsidR="00B965D3">
        <w:t>en V</w:t>
      </w:r>
      <w:r w:rsidR="00943D9C" w:rsidRPr="007D69D6">
        <w:t>älkomstgupp och</w:t>
      </w:r>
      <w:r w:rsidR="00E941F2">
        <w:t xml:space="preserve"> </w:t>
      </w:r>
      <w:r w:rsidR="00B965D3">
        <w:t>ett V</w:t>
      </w:r>
      <w:r w:rsidR="00943D9C" w:rsidRPr="007D69D6">
        <w:t>älkomstbrev</w:t>
      </w:r>
      <w:r w:rsidR="00B965D3">
        <w:t xml:space="preserve"> fram. </w:t>
      </w:r>
    </w:p>
    <w:p w14:paraId="741509FA" w14:textId="2261DE97" w:rsidR="00FF0825" w:rsidRPr="007D69D6" w:rsidRDefault="00912A0A" w:rsidP="00FF0825">
      <w:r w:rsidRPr="007D69D6">
        <w:t xml:space="preserve">Ett gryende </w:t>
      </w:r>
      <w:r w:rsidR="00367D2B" w:rsidRPr="007D69D6">
        <w:t>utvecklings</w:t>
      </w:r>
      <w:r w:rsidRPr="007D69D6">
        <w:t xml:space="preserve">intresse av </w:t>
      </w:r>
      <w:r w:rsidR="00367D2B" w:rsidRPr="007D69D6">
        <w:t>Norabygden smög sig dock fram genom den process som projektet skapade. Regelbundna träffar för strategi och avstämning i projektet, kamratliga samtal, lyssnande och uppmuntran har lett fram till den inspirations- och visionskväll som redovisas</w:t>
      </w:r>
      <w:r w:rsidR="00B965D3">
        <w:t xml:space="preserve"> här nedan</w:t>
      </w:r>
      <w:r w:rsidR="00367D2B" w:rsidRPr="007D69D6">
        <w:t xml:space="preserve"> med sammanställda tankar, behov och lust att skapa utveckling i vår kära Norabygd.  </w:t>
      </w:r>
    </w:p>
    <w:p w14:paraId="5B6806F2" w14:textId="77777777" w:rsidR="00245CDD" w:rsidRPr="007D69D6" w:rsidRDefault="00245CDD" w:rsidP="00FF0825"/>
    <w:p w14:paraId="62F58B06" w14:textId="4859BA2A" w:rsidR="00AA7DF1" w:rsidRPr="007D69D6" w:rsidRDefault="002D4565">
      <w:r w:rsidRPr="007D69D6">
        <w:t xml:space="preserve">Tankar och förslag från </w:t>
      </w:r>
      <w:r w:rsidR="00B965D3">
        <w:t xml:space="preserve">den välbesökta </w:t>
      </w:r>
      <w:r w:rsidRPr="007D69D6">
        <w:t>inspirationskvällen redovisas här nedan</w:t>
      </w:r>
      <w:r w:rsidR="00AA7DF1" w:rsidRPr="007D69D6">
        <w:t>. I</w:t>
      </w:r>
      <w:r w:rsidRPr="007D69D6">
        <w:t>ndelning i olika kategorier</w:t>
      </w:r>
      <w:r w:rsidR="00AA7DF1" w:rsidRPr="007D69D6">
        <w:t xml:space="preserve"> av förslag och idéer är gjord. Fler liknande förslag </w:t>
      </w:r>
      <w:r w:rsidR="00B965D3">
        <w:t xml:space="preserve">har </w:t>
      </w:r>
      <w:r w:rsidR="00AA7DF1" w:rsidRPr="007D69D6">
        <w:t>sammanfatta</w:t>
      </w:r>
      <w:r w:rsidR="00B965D3">
        <w:t>ts.</w:t>
      </w:r>
      <w:r w:rsidRPr="007D69D6">
        <w:t xml:space="preserve"> </w:t>
      </w:r>
    </w:p>
    <w:p w14:paraId="79505EEE" w14:textId="36A6C2B6" w:rsidR="007D69D6" w:rsidRPr="00206A29" w:rsidRDefault="00AA7DF1" w:rsidP="00A041AD">
      <w:r w:rsidRPr="007D69D6">
        <w:t>Nästa mål</w:t>
      </w:r>
      <w:r w:rsidR="002D4565" w:rsidRPr="007D69D6">
        <w:t xml:space="preserve"> är </w:t>
      </w:r>
      <w:r w:rsidRPr="007D69D6">
        <w:t xml:space="preserve">nu </w:t>
      </w:r>
      <w:r w:rsidR="002D4565" w:rsidRPr="007D69D6">
        <w:t xml:space="preserve">att hitta igen dig Norabo som vill engagera dig i något eller några utvecklingsförslag. Du ska inte bli ensam och känna att du </w:t>
      </w:r>
      <w:r w:rsidRPr="007D69D6">
        <w:t xml:space="preserve">hellre </w:t>
      </w:r>
      <w:r w:rsidR="002D4565" w:rsidRPr="007D69D6">
        <w:t xml:space="preserve">väljer att passa än att spela. Vi finns här bakom dig för att stötta och samverka </w:t>
      </w:r>
      <w:r w:rsidR="00E941F2">
        <w:t xml:space="preserve">om </w:t>
      </w:r>
      <w:r w:rsidR="002D4565" w:rsidRPr="007D69D6">
        <w:t xml:space="preserve">du vill ta tag i något som gynnar både dig och din </w:t>
      </w:r>
      <w:r w:rsidRPr="007D69D6">
        <w:t>bygd. Arbetsgrupper från projektet, Hembygdsföreningen, Nora framtidsgrupp, andra lokala föreningar och inte minst, enskilda som vill samma som Du</w:t>
      </w:r>
      <w:r w:rsidR="00B965D3">
        <w:t xml:space="preserve"> finns här.</w:t>
      </w:r>
    </w:p>
    <w:p w14:paraId="23CD3A2B" w14:textId="133D51A0" w:rsidR="00A61659" w:rsidRDefault="00A61659" w:rsidP="00B965D3">
      <w:pPr>
        <w:rPr>
          <w:b/>
          <w:bCs/>
        </w:rPr>
      </w:pPr>
    </w:p>
    <w:p w14:paraId="32711DF9" w14:textId="77777777" w:rsidR="00A61659" w:rsidRPr="00B965D3" w:rsidRDefault="00A61659" w:rsidP="00B965D3">
      <w:pPr>
        <w:rPr>
          <w:b/>
          <w:bCs/>
        </w:rPr>
      </w:pPr>
    </w:p>
    <w:p w14:paraId="3C3E6B01" w14:textId="434D9E58" w:rsidR="009D25B3" w:rsidRDefault="009D25B3" w:rsidP="0013328A">
      <w:pPr>
        <w:pStyle w:val="Liststycke"/>
        <w:rPr>
          <w:b/>
          <w:bCs/>
        </w:rPr>
      </w:pPr>
      <w:r w:rsidRPr="009D25B3">
        <w:rPr>
          <w:b/>
          <w:bCs/>
        </w:rPr>
        <w:t>Övergripande frågor:</w:t>
      </w:r>
      <w:r w:rsidR="00AF529A">
        <w:rPr>
          <w:b/>
          <w:bCs/>
        </w:rPr>
        <w:t xml:space="preserve"> </w:t>
      </w:r>
    </w:p>
    <w:p w14:paraId="1BDF7316" w14:textId="3B26484D" w:rsidR="004046B7" w:rsidRDefault="004046B7" w:rsidP="00AF529A">
      <w:pPr>
        <w:pStyle w:val="Liststycke"/>
        <w:numPr>
          <w:ilvl w:val="0"/>
          <w:numId w:val="10"/>
        </w:numPr>
      </w:pPr>
      <w:r w:rsidRPr="003014C7">
        <w:t>Övergripande utveckling</w:t>
      </w:r>
      <w:r w:rsidR="00AF529A">
        <w:t xml:space="preserve">sförslag, </w:t>
      </w:r>
      <w:r w:rsidR="00AF529A" w:rsidRPr="003014C7">
        <w:t xml:space="preserve">möjligheter </w:t>
      </w:r>
      <w:r w:rsidR="00AF529A">
        <w:t>för</w:t>
      </w:r>
      <w:r w:rsidRPr="003014C7">
        <w:t xml:space="preserve"> boende </w:t>
      </w:r>
      <w:r w:rsidR="003014C7" w:rsidRPr="003014C7">
        <w:t xml:space="preserve">i Norabygden, </w:t>
      </w:r>
      <w:r w:rsidRPr="003014C7">
        <w:t>energi och miljö</w:t>
      </w:r>
      <w:r w:rsidR="003014C7" w:rsidRPr="003014C7">
        <w:t>frågor</w:t>
      </w:r>
      <w:r w:rsidR="00AF529A">
        <w:t xml:space="preserve">, </w:t>
      </w:r>
      <w:r w:rsidRPr="003014C7">
        <w:t xml:space="preserve">kräver att vi får Kramfors kommun med </w:t>
      </w:r>
      <w:r w:rsidR="003014C7" w:rsidRPr="003014C7">
        <w:t>på noterna</w:t>
      </w:r>
      <w:r w:rsidR="00AF529A">
        <w:t xml:space="preserve"> och vill stötta vår bygd i kommunen.</w:t>
      </w:r>
    </w:p>
    <w:p w14:paraId="7238380F" w14:textId="6F12B13C" w:rsidR="003014C7" w:rsidRDefault="003014C7" w:rsidP="00AF529A">
      <w:pPr>
        <w:pStyle w:val="Liststycke"/>
        <w:numPr>
          <w:ilvl w:val="0"/>
          <w:numId w:val="10"/>
        </w:numPr>
      </w:pPr>
      <w:r>
        <w:t xml:space="preserve">Andra frågor </w:t>
      </w:r>
      <w:r w:rsidR="00AF529A">
        <w:t>som enklare kan</w:t>
      </w:r>
      <w:r>
        <w:t xml:space="preserve"> organiseras på ett lokalt plan. </w:t>
      </w:r>
    </w:p>
    <w:p w14:paraId="79914210" w14:textId="4E6C306C" w:rsidR="0049585F" w:rsidRDefault="003014C7" w:rsidP="009C4D8F">
      <w:pPr>
        <w:pStyle w:val="Liststycke"/>
        <w:numPr>
          <w:ilvl w:val="0"/>
          <w:numId w:val="10"/>
        </w:numPr>
      </w:pPr>
      <w:r>
        <w:t xml:space="preserve">Ekonomi för att skapa utveckling i olika former där insatser </w:t>
      </w:r>
      <w:r w:rsidR="00AF529A">
        <w:t>krävs</w:t>
      </w:r>
      <w:r>
        <w:t xml:space="preserve"> kan organiseras genom ansökningar hos </w:t>
      </w:r>
      <w:proofErr w:type="spellStart"/>
      <w:r w:rsidR="00AF529A">
        <w:t>bl</w:t>
      </w:r>
      <w:proofErr w:type="spellEnd"/>
      <w:r w:rsidR="00AF529A">
        <w:t xml:space="preserve"> a </w:t>
      </w:r>
      <w:proofErr w:type="spellStart"/>
      <w:r>
        <w:t>Leader</w:t>
      </w:r>
      <w:proofErr w:type="spellEnd"/>
      <w:r>
        <w:t xml:space="preserve"> Höga kusten och eventuell</w:t>
      </w:r>
      <w:r w:rsidR="007C4F96">
        <w:t xml:space="preserve">t bidrag från </w:t>
      </w:r>
      <w:r w:rsidR="00AF529A">
        <w:t>Kramfors k</w:t>
      </w:r>
      <w:r w:rsidR="007C4F96">
        <w:t>ommunen</w:t>
      </w:r>
      <w:r w:rsidR="00AF529A">
        <w:t xml:space="preserve"> och eller andra bidragsgivare.</w:t>
      </w:r>
    </w:p>
    <w:p w14:paraId="26955D48" w14:textId="4E6D5AFA" w:rsidR="007C4F96" w:rsidRDefault="007C4F96" w:rsidP="00AF529A">
      <w:pPr>
        <w:pStyle w:val="Liststycke"/>
        <w:numPr>
          <w:ilvl w:val="0"/>
          <w:numId w:val="1"/>
        </w:numPr>
        <w:rPr>
          <w:b/>
          <w:bCs/>
        </w:rPr>
      </w:pPr>
      <w:r w:rsidRPr="007C4F96">
        <w:rPr>
          <w:b/>
          <w:bCs/>
        </w:rPr>
        <w:lastRenderedPageBreak/>
        <w:t xml:space="preserve">Sammanställning av förslag och idéer: </w:t>
      </w:r>
    </w:p>
    <w:p w14:paraId="0B8D5E60" w14:textId="1E12F55F" w:rsidR="007C4F96" w:rsidRPr="007C4F96" w:rsidRDefault="00AF529A" w:rsidP="004046B7">
      <w:pPr>
        <w:pStyle w:val="Liststycke"/>
        <w:rPr>
          <w:b/>
          <w:bCs/>
        </w:rPr>
      </w:pPr>
      <w:r>
        <w:rPr>
          <w:b/>
          <w:bCs/>
        </w:rPr>
        <w:t>Boende:</w:t>
      </w:r>
    </w:p>
    <w:p w14:paraId="59F2F021" w14:textId="4D08DB1C" w:rsidR="006F7B12" w:rsidRDefault="006F7B12" w:rsidP="009D25B3">
      <w:pPr>
        <w:pStyle w:val="Liststycke"/>
        <w:numPr>
          <w:ilvl w:val="0"/>
          <w:numId w:val="9"/>
        </w:numPr>
      </w:pPr>
      <w:r>
        <w:t>Bygga seniorboende och mindre hyreslägenheter för ungdomsboende</w:t>
      </w:r>
      <w:r w:rsidR="00AF529A">
        <w:t>.</w:t>
      </w:r>
      <w:r>
        <w:t xml:space="preserve"> Insatslägenheter och villatomter. </w:t>
      </w:r>
      <w:r w:rsidR="004046B7">
        <w:t>Plus-boende.</w:t>
      </w:r>
    </w:p>
    <w:p w14:paraId="4BD5C6C4" w14:textId="54A04C88" w:rsidR="00A8282F" w:rsidRDefault="0013328A" w:rsidP="00A8282F">
      <w:pPr>
        <w:pStyle w:val="Liststycke"/>
        <w:numPr>
          <w:ilvl w:val="0"/>
          <w:numId w:val="9"/>
        </w:numPr>
      </w:pPr>
      <w:r w:rsidRPr="0013328A">
        <w:t>Vart tog tomt-planerna vid kyrkan på andra sidan sjön vägen?</w:t>
      </w:r>
    </w:p>
    <w:p w14:paraId="24A4ECD4" w14:textId="77777777" w:rsidR="0049585F" w:rsidRPr="00C117C6" w:rsidRDefault="0049585F" w:rsidP="0049585F">
      <w:pPr>
        <w:pStyle w:val="Liststycke"/>
        <w:ind w:left="1080"/>
      </w:pPr>
    </w:p>
    <w:p w14:paraId="207E7B01" w14:textId="0010322E" w:rsidR="00D96F51" w:rsidRDefault="00A8282F" w:rsidP="00A8282F">
      <w:pPr>
        <w:pStyle w:val="Liststycke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Samlingslokal</w:t>
      </w:r>
      <w:r w:rsidR="00D96F51">
        <w:rPr>
          <w:b/>
          <w:bCs/>
        </w:rPr>
        <w:t xml:space="preserve">/Mötesplats </w:t>
      </w:r>
    </w:p>
    <w:p w14:paraId="18EDEA65" w14:textId="77777777" w:rsidR="00D96F51" w:rsidRDefault="00D96F51" w:rsidP="00D96F51">
      <w:pPr>
        <w:pStyle w:val="Liststycke"/>
        <w:numPr>
          <w:ilvl w:val="0"/>
          <w:numId w:val="9"/>
        </w:numPr>
      </w:pPr>
      <w:r>
        <w:t>Samlingslokal för föreningslivet i Norabygden (Skoterklubben har tagit inledande kontakt med kommunen angående möjlighet att nyttja lokal ”Gamla dagis”)</w:t>
      </w:r>
    </w:p>
    <w:p w14:paraId="31AFDBD4" w14:textId="42E6523E" w:rsidR="00D96F51" w:rsidRDefault="00D96F51" w:rsidP="00D96F51">
      <w:pPr>
        <w:pStyle w:val="Liststycke"/>
        <w:numPr>
          <w:ilvl w:val="0"/>
          <w:numId w:val="9"/>
        </w:numPr>
      </w:pPr>
      <w:r>
        <w:t>Starta aktiviteter för alla åldrar i bygden</w:t>
      </w:r>
    </w:p>
    <w:p w14:paraId="42911042" w14:textId="77777777" w:rsidR="00D96F51" w:rsidRDefault="00D96F51" w:rsidP="00D96F51">
      <w:pPr>
        <w:pStyle w:val="Liststycke"/>
        <w:numPr>
          <w:ilvl w:val="0"/>
          <w:numId w:val="2"/>
        </w:numPr>
      </w:pPr>
      <w:r>
        <w:t xml:space="preserve">Öppen mötesplats med värme och toalett. Ex vis Torromsskola eller gamla dagis med intressecafé </w:t>
      </w:r>
    </w:p>
    <w:p w14:paraId="52298F50" w14:textId="656E70B0" w:rsidR="00D96F51" w:rsidRDefault="00D96F51" w:rsidP="00D96F51">
      <w:pPr>
        <w:pStyle w:val="Liststycke"/>
        <w:numPr>
          <w:ilvl w:val="0"/>
          <w:numId w:val="2"/>
        </w:numPr>
      </w:pPr>
      <w:r>
        <w:t xml:space="preserve">För ungdomar – motorlokal. Förslag </w:t>
      </w:r>
      <w:proofErr w:type="spellStart"/>
      <w:r>
        <w:t>Nordvik</w:t>
      </w:r>
      <w:proofErr w:type="spellEnd"/>
    </w:p>
    <w:p w14:paraId="0861BFB8" w14:textId="661E3850" w:rsidR="00D96F51" w:rsidRDefault="00D96F51" w:rsidP="00C117C6">
      <w:pPr>
        <w:pStyle w:val="Liststycke"/>
        <w:numPr>
          <w:ilvl w:val="0"/>
          <w:numId w:val="2"/>
        </w:numPr>
      </w:pPr>
      <w:r>
        <w:t>Aktiviteter för vuxna i alla åldrar</w:t>
      </w:r>
    </w:p>
    <w:p w14:paraId="306330DA" w14:textId="77777777" w:rsidR="0049585F" w:rsidRPr="00C117C6" w:rsidRDefault="0049585F" w:rsidP="0049585F">
      <w:pPr>
        <w:pStyle w:val="Liststycke"/>
        <w:ind w:left="1080"/>
      </w:pPr>
    </w:p>
    <w:p w14:paraId="34341A0A" w14:textId="7D00BDCE" w:rsidR="00A8282F" w:rsidRDefault="00A8282F" w:rsidP="00A8282F">
      <w:pPr>
        <w:pStyle w:val="Liststycke"/>
        <w:numPr>
          <w:ilvl w:val="0"/>
          <w:numId w:val="1"/>
        </w:numPr>
        <w:rPr>
          <w:b/>
          <w:bCs/>
        </w:rPr>
      </w:pPr>
      <w:r w:rsidRPr="00157DA5">
        <w:rPr>
          <w:b/>
          <w:bCs/>
        </w:rPr>
        <w:t xml:space="preserve">Nyttja befintliga lokaler: </w:t>
      </w:r>
    </w:p>
    <w:p w14:paraId="4DD7D390" w14:textId="77777777" w:rsidR="00A8282F" w:rsidRPr="0013328A" w:rsidRDefault="00A8282F" w:rsidP="00A8282F">
      <w:pPr>
        <w:pStyle w:val="Liststycke"/>
        <w:numPr>
          <w:ilvl w:val="0"/>
          <w:numId w:val="8"/>
        </w:numPr>
        <w:rPr>
          <w:b/>
          <w:bCs/>
        </w:rPr>
      </w:pPr>
      <w:r w:rsidRPr="004046B7">
        <w:rPr>
          <w:b/>
          <w:bCs/>
        </w:rPr>
        <w:t>Vart tog fika hörnet på affären vägen?</w:t>
      </w:r>
    </w:p>
    <w:p w14:paraId="6BDC24A9" w14:textId="77777777" w:rsidR="00A8282F" w:rsidRDefault="00A8282F" w:rsidP="00A8282F">
      <w:pPr>
        <w:pStyle w:val="Liststycke"/>
        <w:numPr>
          <w:ilvl w:val="0"/>
          <w:numId w:val="8"/>
        </w:numPr>
      </w:pPr>
      <w:r>
        <w:t xml:space="preserve">Nyttja skolan och församlingsgårdens lokaler på lediga tider </w:t>
      </w:r>
    </w:p>
    <w:p w14:paraId="77775011" w14:textId="77777777" w:rsidR="00A8282F" w:rsidRDefault="00A8282F" w:rsidP="00A8282F">
      <w:pPr>
        <w:pStyle w:val="Liststycke"/>
        <w:numPr>
          <w:ilvl w:val="0"/>
          <w:numId w:val="8"/>
        </w:numPr>
      </w:pPr>
      <w:r>
        <w:t>Bokningsmöjlighet för idrottshall i skolan</w:t>
      </w:r>
    </w:p>
    <w:p w14:paraId="374792F0" w14:textId="77777777" w:rsidR="00A8282F" w:rsidRDefault="00A8282F" w:rsidP="00A8282F">
      <w:pPr>
        <w:pStyle w:val="Liststycke"/>
        <w:numPr>
          <w:ilvl w:val="0"/>
          <w:numId w:val="8"/>
        </w:numPr>
      </w:pPr>
      <w:r>
        <w:t>Affären – möjlighet till försäljning av lokala produkter ex vis Bondens frys, honung, Rabarberprodukter, Fårskinn mm</w:t>
      </w:r>
    </w:p>
    <w:p w14:paraId="4FDCD748" w14:textId="77777777" w:rsidR="00A8282F" w:rsidRDefault="00A8282F" w:rsidP="00A8282F">
      <w:pPr>
        <w:pStyle w:val="Liststycke"/>
        <w:numPr>
          <w:ilvl w:val="0"/>
          <w:numId w:val="8"/>
        </w:numPr>
      </w:pPr>
      <w:r>
        <w:t xml:space="preserve">Hembygdsföreningen </w:t>
      </w:r>
    </w:p>
    <w:p w14:paraId="56E9E381" w14:textId="6855E23A" w:rsidR="00A8282F" w:rsidRDefault="00A8282F" w:rsidP="008F05C2">
      <w:pPr>
        <w:pStyle w:val="Liststycke"/>
        <w:numPr>
          <w:ilvl w:val="0"/>
          <w:numId w:val="8"/>
        </w:numPr>
      </w:pPr>
      <w:r>
        <w:t xml:space="preserve">Skapa fler och mer arrangemang i Noraparken och i Norafjärden lokalt </w:t>
      </w:r>
    </w:p>
    <w:p w14:paraId="41D4AC67" w14:textId="77777777" w:rsidR="0049585F" w:rsidRPr="008F05C2" w:rsidRDefault="0049585F" w:rsidP="0049585F">
      <w:pPr>
        <w:pStyle w:val="Liststycke"/>
        <w:ind w:left="1080"/>
      </w:pPr>
    </w:p>
    <w:p w14:paraId="41E9F203" w14:textId="52DF2DB9" w:rsidR="00AF529A" w:rsidRPr="0013328A" w:rsidRDefault="00AD2376" w:rsidP="0013328A">
      <w:pPr>
        <w:pStyle w:val="Liststycke"/>
        <w:numPr>
          <w:ilvl w:val="0"/>
          <w:numId w:val="1"/>
        </w:numPr>
        <w:rPr>
          <w:b/>
          <w:bCs/>
        </w:rPr>
      </w:pPr>
      <w:r w:rsidRPr="0013328A">
        <w:rPr>
          <w:b/>
          <w:bCs/>
        </w:rPr>
        <w:t xml:space="preserve">Transporter: </w:t>
      </w:r>
    </w:p>
    <w:p w14:paraId="09F85B47" w14:textId="45BA5DF6" w:rsidR="00AD2376" w:rsidRDefault="006F7B12" w:rsidP="000931E2">
      <w:pPr>
        <w:pStyle w:val="Liststycke"/>
        <w:numPr>
          <w:ilvl w:val="0"/>
          <w:numId w:val="9"/>
        </w:numPr>
      </w:pPr>
      <w:r>
        <w:t>Utveckling av lokal infrastruktur</w:t>
      </w:r>
      <w:r w:rsidR="0013328A">
        <w:t xml:space="preserve"> för både boende och besökare.</w:t>
      </w:r>
    </w:p>
    <w:p w14:paraId="5880E023" w14:textId="62F1CE16" w:rsidR="00EF56FC" w:rsidRDefault="006F7B12" w:rsidP="000931E2">
      <w:pPr>
        <w:pStyle w:val="Liststycke"/>
        <w:numPr>
          <w:ilvl w:val="0"/>
          <w:numId w:val="9"/>
        </w:numPr>
      </w:pPr>
      <w:r>
        <w:t>Laddstolpar vid macken.</w:t>
      </w:r>
    </w:p>
    <w:p w14:paraId="717C0352" w14:textId="11063304" w:rsidR="00AD2376" w:rsidRDefault="00AD2376" w:rsidP="00AD2376">
      <w:pPr>
        <w:pStyle w:val="Liststycke"/>
        <w:numPr>
          <w:ilvl w:val="0"/>
          <w:numId w:val="9"/>
        </w:numPr>
      </w:pPr>
      <w:r>
        <w:t>Utveckla paketservice – DHL och Schenker (samma som i Lunde och Nordingrå).</w:t>
      </w:r>
    </w:p>
    <w:p w14:paraId="39EED114" w14:textId="16E6C363" w:rsidR="0013328A" w:rsidRDefault="00EF56FC" w:rsidP="00C117C6">
      <w:pPr>
        <w:pStyle w:val="Liststycke"/>
        <w:numPr>
          <w:ilvl w:val="0"/>
          <w:numId w:val="9"/>
        </w:numPr>
      </w:pPr>
      <w:r>
        <w:t>O</w:t>
      </w:r>
      <w:r w:rsidR="000931E2">
        <w:t>rganisera samåkningsgrupper och verka för utvecklad lokaltrafik</w:t>
      </w:r>
    </w:p>
    <w:p w14:paraId="2DE269E2" w14:textId="77777777" w:rsidR="0049585F" w:rsidRDefault="0049585F" w:rsidP="0049585F">
      <w:pPr>
        <w:pStyle w:val="Liststycke"/>
        <w:ind w:left="1080"/>
      </w:pPr>
    </w:p>
    <w:p w14:paraId="5D9AD6D8" w14:textId="77777777" w:rsidR="00A8282F" w:rsidRPr="00A8282F" w:rsidRDefault="00A8282F" w:rsidP="00A8282F">
      <w:pPr>
        <w:pStyle w:val="Liststycke"/>
        <w:numPr>
          <w:ilvl w:val="0"/>
          <w:numId w:val="1"/>
        </w:numPr>
        <w:rPr>
          <w:b/>
          <w:bCs/>
        </w:rPr>
      </w:pPr>
      <w:r w:rsidRPr="00A8282F">
        <w:rPr>
          <w:b/>
          <w:bCs/>
        </w:rPr>
        <w:t xml:space="preserve">Energi: </w:t>
      </w:r>
    </w:p>
    <w:p w14:paraId="6DBCD0D1" w14:textId="11A97D3C" w:rsidR="0049585F" w:rsidRPr="008F05C2" w:rsidRDefault="00A8282F" w:rsidP="003E5FB2">
      <w:pPr>
        <w:pStyle w:val="Liststycke"/>
      </w:pPr>
      <w:r>
        <w:t xml:space="preserve">Starta en gemensam värmecentral för lokal energi – flis. Exempel från Finland </w:t>
      </w:r>
    </w:p>
    <w:p w14:paraId="7E930C42" w14:textId="0D3BC11C" w:rsidR="00AD2376" w:rsidRPr="0013328A" w:rsidRDefault="00AD2376" w:rsidP="0013328A">
      <w:pPr>
        <w:pStyle w:val="Liststycke"/>
        <w:numPr>
          <w:ilvl w:val="0"/>
          <w:numId w:val="1"/>
        </w:numPr>
        <w:rPr>
          <w:b/>
          <w:bCs/>
        </w:rPr>
      </w:pPr>
      <w:r w:rsidRPr="0013328A">
        <w:rPr>
          <w:b/>
          <w:bCs/>
        </w:rPr>
        <w:t>Skola:</w:t>
      </w:r>
    </w:p>
    <w:p w14:paraId="4CBC8298" w14:textId="1CC6F0A8" w:rsidR="0049585F" w:rsidRDefault="009D25B3" w:rsidP="003E5FB2">
      <w:pPr>
        <w:pStyle w:val="Liststycke"/>
        <w:numPr>
          <w:ilvl w:val="0"/>
          <w:numId w:val="9"/>
        </w:numPr>
      </w:pPr>
      <w:r>
        <w:t xml:space="preserve">Omtag för </w:t>
      </w:r>
      <w:r w:rsidR="007C4F96">
        <w:t>at</w:t>
      </w:r>
      <w:r>
        <w:t xml:space="preserve">t nyttja </w:t>
      </w:r>
      <w:r w:rsidR="00AD2376">
        <w:t xml:space="preserve">vår fina </w:t>
      </w:r>
      <w:r>
        <w:t xml:space="preserve">skola – </w:t>
      </w:r>
      <w:r w:rsidR="006F7B12">
        <w:t xml:space="preserve">till </w:t>
      </w:r>
      <w:r>
        <w:t>grundskola</w:t>
      </w:r>
      <w:r w:rsidR="006F7B12">
        <w:t>.</w:t>
      </w:r>
    </w:p>
    <w:p w14:paraId="2CC58A65" w14:textId="77777777" w:rsidR="0049585F" w:rsidRDefault="0049585F" w:rsidP="0049585F">
      <w:pPr>
        <w:pStyle w:val="Liststycke"/>
        <w:ind w:left="1080"/>
      </w:pPr>
    </w:p>
    <w:p w14:paraId="788EA70D" w14:textId="745CE331" w:rsidR="00AD2376" w:rsidRPr="0013328A" w:rsidRDefault="00AD2376" w:rsidP="0013328A">
      <w:pPr>
        <w:pStyle w:val="Liststycke"/>
        <w:numPr>
          <w:ilvl w:val="0"/>
          <w:numId w:val="1"/>
        </w:numPr>
        <w:rPr>
          <w:b/>
          <w:bCs/>
        </w:rPr>
      </w:pPr>
      <w:r w:rsidRPr="0013328A">
        <w:rPr>
          <w:b/>
          <w:bCs/>
        </w:rPr>
        <w:t>Sekulär begravningsplats:</w:t>
      </w:r>
    </w:p>
    <w:p w14:paraId="0F5E9CB4" w14:textId="01422D8C" w:rsidR="0049585F" w:rsidRDefault="003014C7" w:rsidP="003E5FB2">
      <w:pPr>
        <w:pStyle w:val="Liststycke"/>
        <w:numPr>
          <w:ilvl w:val="0"/>
          <w:numId w:val="9"/>
        </w:numPr>
      </w:pPr>
      <w:r>
        <w:t xml:space="preserve">Organisera en </w:t>
      </w:r>
      <w:r w:rsidR="0013328A">
        <w:t xml:space="preserve">sekulär </w:t>
      </w:r>
      <w:r>
        <w:t xml:space="preserve">Naturbegravnings-plats. </w:t>
      </w:r>
    </w:p>
    <w:p w14:paraId="08F816F0" w14:textId="35BD88B6" w:rsidR="00AD2376" w:rsidRPr="0013328A" w:rsidRDefault="00AD2376" w:rsidP="0013328A">
      <w:pPr>
        <w:pStyle w:val="Liststycke"/>
        <w:numPr>
          <w:ilvl w:val="0"/>
          <w:numId w:val="1"/>
        </w:numPr>
        <w:rPr>
          <w:b/>
          <w:bCs/>
        </w:rPr>
      </w:pPr>
      <w:r w:rsidRPr="0013328A">
        <w:rPr>
          <w:b/>
          <w:bCs/>
        </w:rPr>
        <w:t>Företagande:</w:t>
      </w:r>
    </w:p>
    <w:p w14:paraId="23483A3D" w14:textId="24DB14B6" w:rsidR="001F1033" w:rsidRDefault="001F1033" w:rsidP="009D25B3">
      <w:pPr>
        <w:pStyle w:val="Liststycke"/>
        <w:numPr>
          <w:ilvl w:val="0"/>
          <w:numId w:val="9"/>
        </w:numPr>
      </w:pPr>
      <w:r>
        <w:t xml:space="preserve">Utveckla ett Företagarnätverk – </w:t>
      </w:r>
      <w:r w:rsidR="00AD2376">
        <w:t>kanske om</w:t>
      </w:r>
      <w:r>
        <w:t xml:space="preserve">start </w:t>
      </w:r>
      <w:r w:rsidR="00AD2376">
        <w:t xml:space="preserve">av </w:t>
      </w:r>
      <w:proofErr w:type="spellStart"/>
      <w:r>
        <w:t>okal</w:t>
      </w:r>
      <w:proofErr w:type="spellEnd"/>
      <w:r>
        <w:t xml:space="preserve"> företagarförening</w:t>
      </w:r>
    </w:p>
    <w:p w14:paraId="0FF209F1" w14:textId="35DFDF2B" w:rsidR="001F1033" w:rsidRDefault="006F7B12" w:rsidP="009D25B3">
      <w:pPr>
        <w:pStyle w:val="Liststycke"/>
        <w:numPr>
          <w:ilvl w:val="0"/>
          <w:numId w:val="9"/>
        </w:numPr>
      </w:pPr>
      <w:r>
        <w:t xml:space="preserve">Stärka HK-turism. </w:t>
      </w:r>
      <w:r w:rsidR="001F1033">
        <w:t>Utveckla</w:t>
      </w:r>
      <w:r>
        <w:t xml:space="preserve"> </w:t>
      </w:r>
      <w:r w:rsidR="00157DA5">
        <w:t xml:space="preserve">Höga kusten leden, </w:t>
      </w:r>
      <w:proofErr w:type="spellStart"/>
      <w:r w:rsidR="00157DA5">
        <w:t>Glamping</w:t>
      </w:r>
      <w:proofErr w:type="spellEnd"/>
      <w:r w:rsidR="00157DA5">
        <w:t xml:space="preserve"> vid etappstopp</w:t>
      </w:r>
    </w:p>
    <w:p w14:paraId="68814FBB" w14:textId="1D6F46D0" w:rsidR="00AD2376" w:rsidRDefault="00AD2376" w:rsidP="009D25B3">
      <w:pPr>
        <w:pStyle w:val="Liststycke"/>
        <w:numPr>
          <w:ilvl w:val="0"/>
          <w:numId w:val="9"/>
        </w:numPr>
      </w:pPr>
      <w:r>
        <w:t xml:space="preserve">Öka kunskap om vilken turistservice som redan finns i bygden. </w:t>
      </w:r>
    </w:p>
    <w:p w14:paraId="6D804604" w14:textId="0FD090CA" w:rsidR="00643EE1" w:rsidRDefault="0013328A" w:rsidP="00643EE1">
      <w:pPr>
        <w:pStyle w:val="Liststycke"/>
        <w:numPr>
          <w:ilvl w:val="0"/>
          <w:numId w:val="9"/>
        </w:numPr>
      </w:pPr>
      <w:r>
        <w:t>Co-</w:t>
      </w:r>
      <w:proofErr w:type="spellStart"/>
      <w:r>
        <w:t>working</w:t>
      </w:r>
      <w:proofErr w:type="spellEnd"/>
      <w:r>
        <w:t>. Gemensam kontorsarbetsplats för ens</w:t>
      </w:r>
      <w:r w:rsidR="00011754">
        <w:t>am</w:t>
      </w:r>
      <w:r>
        <w:t xml:space="preserve">kontor. - </w:t>
      </w:r>
      <w:proofErr w:type="spellStart"/>
      <w:r>
        <w:t>Nordvik</w:t>
      </w:r>
      <w:proofErr w:type="spellEnd"/>
      <w:r>
        <w:t xml:space="preserve"> är på </w:t>
      </w:r>
      <w:r w:rsidR="009C4D8F">
        <w:t>g.</w:t>
      </w:r>
    </w:p>
    <w:p w14:paraId="0A5B8581" w14:textId="77777777" w:rsidR="00A8282F" w:rsidRPr="00A8282F" w:rsidRDefault="00A8282F" w:rsidP="0013328A">
      <w:pPr>
        <w:pStyle w:val="Liststycke"/>
        <w:numPr>
          <w:ilvl w:val="0"/>
          <w:numId w:val="1"/>
        </w:numPr>
        <w:rPr>
          <w:b/>
          <w:bCs/>
        </w:rPr>
      </w:pPr>
      <w:r w:rsidRPr="00A8282F">
        <w:rPr>
          <w:b/>
          <w:bCs/>
        </w:rPr>
        <w:t>Närmiljö</w:t>
      </w:r>
    </w:p>
    <w:p w14:paraId="57669633" w14:textId="77777777" w:rsidR="00A8282F" w:rsidRDefault="00AD2376" w:rsidP="00A8282F">
      <w:pPr>
        <w:pStyle w:val="Liststycke"/>
        <w:numPr>
          <w:ilvl w:val="0"/>
          <w:numId w:val="9"/>
        </w:numPr>
      </w:pPr>
      <w:r>
        <w:t>Mera belysning i by</w:t>
      </w:r>
    </w:p>
    <w:p w14:paraId="4E0BC98D" w14:textId="77777777" w:rsidR="00A8282F" w:rsidRDefault="004046B7" w:rsidP="00A8282F">
      <w:pPr>
        <w:pStyle w:val="Liststycke"/>
        <w:numPr>
          <w:ilvl w:val="0"/>
          <w:numId w:val="9"/>
        </w:numPr>
      </w:pPr>
      <w:r>
        <w:t>Utsiktsröjning</w:t>
      </w:r>
    </w:p>
    <w:p w14:paraId="088599B8" w14:textId="385C0029" w:rsidR="003014C7" w:rsidRPr="00A61659" w:rsidRDefault="004046B7" w:rsidP="00A61659">
      <w:pPr>
        <w:pStyle w:val="Liststycke"/>
        <w:numPr>
          <w:ilvl w:val="0"/>
          <w:numId w:val="9"/>
        </w:numPr>
      </w:pPr>
      <w:r>
        <w:t>Muddra sjön, ån, röja upp</w:t>
      </w:r>
    </w:p>
    <w:p w14:paraId="0E9B0E3D" w14:textId="4758B56F" w:rsidR="00A8282F" w:rsidRPr="00A8282F" w:rsidRDefault="00A8282F" w:rsidP="00A8282F">
      <w:pPr>
        <w:pStyle w:val="Liststycke"/>
        <w:numPr>
          <w:ilvl w:val="0"/>
          <w:numId w:val="1"/>
        </w:numPr>
        <w:rPr>
          <w:b/>
          <w:bCs/>
        </w:rPr>
      </w:pPr>
      <w:r w:rsidRPr="00A8282F">
        <w:rPr>
          <w:b/>
          <w:bCs/>
        </w:rPr>
        <w:lastRenderedPageBreak/>
        <w:t>Information och kontaktverksamhet</w:t>
      </w:r>
    </w:p>
    <w:p w14:paraId="6011E270" w14:textId="081CFAB6" w:rsidR="009D25B3" w:rsidRDefault="00A8282F" w:rsidP="00A8282F">
      <w:pPr>
        <w:pStyle w:val="Liststycke"/>
        <w:numPr>
          <w:ilvl w:val="0"/>
          <w:numId w:val="2"/>
        </w:numPr>
      </w:pPr>
      <w:r>
        <w:t>S</w:t>
      </w:r>
      <w:r w:rsidR="009D25B3">
        <w:t>trukturerad lokal information</w:t>
      </w:r>
      <w:r w:rsidR="00DE7263">
        <w:t>. K</w:t>
      </w:r>
      <w:r w:rsidR="009D25B3">
        <w:t xml:space="preserve">ommunikation och marknadsföring </w:t>
      </w:r>
      <w:r w:rsidR="00DE7263">
        <w:t xml:space="preserve">– (synpunkt: bör enkelt kunna organiseras genom utveckling/organisering av nuvarande Hemsida </w:t>
      </w:r>
      <w:hyperlink r:id="rId5" w:history="1">
        <w:r w:rsidR="00DE7263" w:rsidRPr="00FA3674">
          <w:rPr>
            <w:rStyle w:val="Hyperlnk"/>
          </w:rPr>
          <w:t>www.norabygden.com</w:t>
        </w:r>
      </w:hyperlink>
      <w:r w:rsidR="00DE7263">
        <w:t xml:space="preserve">) </w:t>
      </w:r>
    </w:p>
    <w:p w14:paraId="3714FCF2" w14:textId="36916C6C" w:rsidR="009D25B3" w:rsidRDefault="00157DA5" w:rsidP="00157DA5">
      <w:pPr>
        <w:pStyle w:val="Liststycke"/>
        <w:numPr>
          <w:ilvl w:val="0"/>
          <w:numId w:val="2"/>
        </w:numPr>
      </w:pPr>
      <w:r>
        <w:t>Utveckling av info</w:t>
      </w:r>
      <w:r w:rsidR="00A8282F">
        <w:t>:</w:t>
      </w:r>
      <w:r>
        <w:t xml:space="preserve"> </w:t>
      </w:r>
      <w:r w:rsidR="009D25B3">
        <w:t>Vad finns i Nora</w:t>
      </w:r>
      <w:r w:rsidR="00E941F2">
        <w:t xml:space="preserve">? </w:t>
      </w:r>
      <w:r w:rsidR="009D25B3">
        <w:t xml:space="preserve"> – ex vis </w:t>
      </w:r>
      <w:r w:rsidR="00E941F2">
        <w:t>var hi</w:t>
      </w:r>
      <w:r w:rsidR="009D25B3">
        <w:t>tta hantverkare</w:t>
      </w:r>
      <w:r w:rsidR="00A8282F">
        <w:t xml:space="preserve"> </w:t>
      </w:r>
      <w:r>
        <w:t>utveckla en lokal karta över motionsspår och skidspår samt skoterleder, fiskevatten</w:t>
      </w:r>
      <w:r w:rsidR="00A8282F">
        <w:t xml:space="preserve"> mm</w:t>
      </w:r>
    </w:p>
    <w:p w14:paraId="4FB6571E" w14:textId="768442A7" w:rsidR="00DE7263" w:rsidRDefault="007B6F8D" w:rsidP="00DE7263">
      <w:pPr>
        <w:ind w:left="1080"/>
      </w:pPr>
      <w:r>
        <w:t>Info till nyinflyttade</w:t>
      </w:r>
      <w:r w:rsidR="00A8282F">
        <w:t>:</w:t>
      </w:r>
      <w:r>
        <w:t xml:space="preserve"> </w:t>
      </w:r>
      <w:r w:rsidR="00A8282F">
        <w:t xml:space="preserve"> </w:t>
      </w:r>
      <w:r>
        <w:t>Välkomstgrupp, Välkomstbrev, Facebookgrupp</w:t>
      </w:r>
      <w:r w:rsidR="00DE7263">
        <w:t xml:space="preserve">. (synpunkt: bör enkelt kunna organiseras genom utveckling/organisering av nuvarande Hemsida </w:t>
      </w:r>
      <w:hyperlink r:id="rId6" w:history="1">
        <w:r w:rsidR="00DE7263" w:rsidRPr="00FA3674">
          <w:rPr>
            <w:rStyle w:val="Hyperlnk"/>
          </w:rPr>
          <w:t>www.norabygden.com</w:t>
        </w:r>
      </w:hyperlink>
      <w:r w:rsidR="00DE7263">
        <w:t>). ”allas ansvar – tipsa och berätta samt intressera sig för nya grannar”.</w:t>
      </w:r>
    </w:p>
    <w:p w14:paraId="7252F754" w14:textId="3577B846" w:rsidR="0075230F" w:rsidRPr="00EB768A" w:rsidRDefault="00A8282F" w:rsidP="00EB768A">
      <w:pPr>
        <w:pStyle w:val="Liststycke"/>
        <w:numPr>
          <w:ilvl w:val="0"/>
          <w:numId w:val="2"/>
        </w:numPr>
        <w:rPr>
          <w:b/>
          <w:bCs/>
        </w:rPr>
      </w:pPr>
      <w:r>
        <w:t>Anordna f</w:t>
      </w:r>
      <w:r w:rsidR="007B6F8D">
        <w:t>örslagslåda</w:t>
      </w:r>
      <w:r w:rsidRPr="00A8282F">
        <w:t xml:space="preserve"> </w:t>
      </w:r>
      <w:r>
        <w:t xml:space="preserve">för tips och idéer: - Utveckling i Nora fästes på anslagstavla vid affären. </w:t>
      </w:r>
    </w:p>
    <w:p w14:paraId="34C582EF" w14:textId="04EC7A69" w:rsidR="009D25B3" w:rsidRPr="00DE7263" w:rsidRDefault="0075230F" w:rsidP="009D25B3">
      <w:pPr>
        <w:pStyle w:val="Liststycke"/>
        <w:numPr>
          <w:ilvl w:val="0"/>
          <w:numId w:val="1"/>
        </w:numPr>
        <w:rPr>
          <w:b/>
          <w:bCs/>
        </w:rPr>
      </w:pPr>
      <w:r w:rsidRPr="00DE7263">
        <w:rPr>
          <w:b/>
          <w:bCs/>
        </w:rPr>
        <w:t>Idrott</w:t>
      </w:r>
      <w:r w:rsidR="009D25B3" w:rsidRPr="00DE7263">
        <w:rPr>
          <w:b/>
          <w:bCs/>
        </w:rPr>
        <w:t xml:space="preserve"> och motion </w:t>
      </w:r>
      <w:r w:rsidRPr="00DE7263">
        <w:rPr>
          <w:b/>
          <w:bCs/>
        </w:rPr>
        <w:t>i Nora</w:t>
      </w:r>
    </w:p>
    <w:p w14:paraId="646CB160" w14:textId="4A30AD42" w:rsidR="009D25B3" w:rsidRDefault="009D25B3" w:rsidP="009D25B3">
      <w:pPr>
        <w:pStyle w:val="Liststycke"/>
        <w:numPr>
          <w:ilvl w:val="0"/>
          <w:numId w:val="2"/>
        </w:numPr>
      </w:pPr>
      <w:r>
        <w:t>Fixa lyse på elljusspåret</w:t>
      </w:r>
    </w:p>
    <w:p w14:paraId="20586BF6" w14:textId="787F03F1" w:rsidR="009D25B3" w:rsidRDefault="009D25B3" w:rsidP="009D25B3">
      <w:pPr>
        <w:pStyle w:val="Liststycke"/>
        <w:numPr>
          <w:ilvl w:val="0"/>
          <w:numId w:val="2"/>
        </w:numPr>
      </w:pPr>
      <w:r>
        <w:t>Skateboardbana</w:t>
      </w:r>
    </w:p>
    <w:p w14:paraId="34111AF4" w14:textId="77777777" w:rsidR="00157DA5" w:rsidRDefault="007B6F8D" w:rsidP="00157DA5">
      <w:pPr>
        <w:pStyle w:val="Liststycke"/>
        <w:numPr>
          <w:ilvl w:val="0"/>
          <w:numId w:val="2"/>
        </w:numPr>
      </w:pPr>
      <w:r>
        <w:t xml:space="preserve">För barn och ungdom: Skidlekis – runt skolan i </w:t>
      </w:r>
      <w:proofErr w:type="spellStart"/>
      <w:r>
        <w:t>Torrom</w:t>
      </w:r>
      <w:proofErr w:type="spellEnd"/>
      <w:r>
        <w:t xml:space="preserve"> mm</w:t>
      </w:r>
    </w:p>
    <w:p w14:paraId="4E5B63EA" w14:textId="01B9086E" w:rsidR="0075230F" w:rsidRDefault="0075230F" w:rsidP="00157DA5">
      <w:pPr>
        <w:pStyle w:val="Liststycke"/>
        <w:numPr>
          <w:ilvl w:val="0"/>
          <w:numId w:val="2"/>
        </w:numPr>
      </w:pPr>
      <w:r>
        <w:t>Badplats</w:t>
      </w:r>
    </w:p>
    <w:p w14:paraId="32850AC6" w14:textId="0AAEF5D2" w:rsidR="006F7B12" w:rsidRDefault="006F7B12" w:rsidP="00157DA5">
      <w:pPr>
        <w:pStyle w:val="Liststycke"/>
        <w:numPr>
          <w:ilvl w:val="0"/>
          <w:numId w:val="2"/>
        </w:numPr>
      </w:pPr>
      <w:proofErr w:type="spellStart"/>
      <w:r>
        <w:t>Boul</w:t>
      </w:r>
      <w:proofErr w:type="spellEnd"/>
      <w:r>
        <w:t>-bana</w:t>
      </w:r>
    </w:p>
    <w:p w14:paraId="75191FCD" w14:textId="5A3520B2" w:rsidR="004046B7" w:rsidRDefault="004046B7" w:rsidP="00157DA5">
      <w:pPr>
        <w:pStyle w:val="Liststycke"/>
        <w:numPr>
          <w:ilvl w:val="0"/>
          <w:numId w:val="2"/>
        </w:numPr>
      </w:pPr>
      <w:r>
        <w:t>Cykelbanor</w:t>
      </w:r>
    </w:p>
    <w:p w14:paraId="4334308B" w14:textId="060C1F93" w:rsidR="004046B7" w:rsidRDefault="004046B7" w:rsidP="00157DA5">
      <w:pPr>
        <w:pStyle w:val="Liststycke"/>
        <w:numPr>
          <w:ilvl w:val="0"/>
          <w:numId w:val="2"/>
        </w:numPr>
      </w:pPr>
      <w:r>
        <w:t>Discogolf</w:t>
      </w:r>
    </w:p>
    <w:p w14:paraId="1A23F796" w14:textId="7682041E" w:rsidR="004046B7" w:rsidRDefault="004046B7" w:rsidP="00157DA5">
      <w:pPr>
        <w:pStyle w:val="Liststycke"/>
        <w:numPr>
          <w:ilvl w:val="0"/>
          <w:numId w:val="2"/>
        </w:numPr>
      </w:pPr>
      <w:r>
        <w:t>Promenadstråk</w:t>
      </w:r>
    </w:p>
    <w:p w14:paraId="74E4E769" w14:textId="0F7D6ED7" w:rsidR="004046B7" w:rsidRDefault="004046B7" w:rsidP="00157DA5">
      <w:pPr>
        <w:pStyle w:val="Liststycke"/>
        <w:numPr>
          <w:ilvl w:val="0"/>
          <w:numId w:val="2"/>
        </w:numPr>
      </w:pPr>
      <w:r>
        <w:t>Aktivitetspark</w:t>
      </w:r>
    </w:p>
    <w:p w14:paraId="5A11E879" w14:textId="1A405E96" w:rsidR="004046B7" w:rsidRDefault="004046B7" w:rsidP="00157DA5">
      <w:pPr>
        <w:pStyle w:val="Liststycke"/>
        <w:numPr>
          <w:ilvl w:val="0"/>
          <w:numId w:val="2"/>
        </w:numPr>
      </w:pPr>
      <w:r>
        <w:t>Kanotuthyrning</w:t>
      </w:r>
    </w:p>
    <w:p w14:paraId="37CD5F1C" w14:textId="2461C4BD" w:rsidR="00157DA5" w:rsidRDefault="00157DA5" w:rsidP="00157DA5">
      <w:pPr>
        <w:pStyle w:val="Liststycke"/>
        <w:numPr>
          <w:ilvl w:val="0"/>
          <w:numId w:val="2"/>
        </w:numPr>
      </w:pPr>
      <w:r>
        <w:t xml:space="preserve">Anordna </w:t>
      </w:r>
      <w:r w:rsidR="006F7B12">
        <w:t>–</w:t>
      </w:r>
      <w:r>
        <w:t xml:space="preserve"> Topp</w:t>
      </w:r>
      <w:r w:rsidR="006F7B12">
        <w:t>lotteri /ED-lotteri</w:t>
      </w:r>
    </w:p>
    <w:p w14:paraId="55C55C27" w14:textId="55458E0F" w:rsidR="004046B7" w:rsidRDefault="004046B7" w:rsidP="00157DA5">
      <w:pPr>
        <w:pStyle w:val="Liststycke"/>
        <w:numPr>
          <w:ilvl w:val="0"/>
          <w:numId w:val="2"/>
        </w:numPr>
      </w:pPr>
      <w:r>
        <w:t>Information om utflyktsmål och aktiviteter</w:t>
      </w:r>
    </w:p>
    <w:p w14:paraId="6867B056" w14:textId="6DC8C8F4" w:rsidR="00E37CB0" w:rsidRDefault="00E37CB0" w:rsidP="00157DA5">
      <w:pPr>
        <w:pStyle w:val="Liststycke"/>
        <w:numPr>
          <w:ilvl w:val="0"/>
          <w:numId w:val="2"/>
        </w:numPr>
      </w:pPr>
      <w:r>
        <w:t xml:space="preserve">Utvecklig av samverkan med </w:t>
      </w:r>
      <w:proofErr w:type="spellStart"/>
      <w:r>
        <w:t>Nordvik</w:t>
      </w:r>
      <w:proofErr w:type="spellEnd"/>
      <w:r>
        <w:t xml:space="preserve"> – Öppning av Gym för Noraborna</w:t>
      </w:r>
    </w:p>
    <w:p w14:paraId="52795251" w14:textId="77777777" w:rsidR="008F05C2" w:rsidRDefault="008F05C2" w:rsidP="00157DA5">
      <w:pPr>
        <w:ind w:left="360"/>
      </w:pPr>
    </w:p>
    <w:p w14:paraId="2C9CFFE3" w14:textId="0ABA80C5" w:rsidR="008F05C2" w:rsidRDefault="008F05C2" w:rsidP="00157DA5">
      <w:pPr>
        <w:ind w:left="360"/>
      </w:pPr>
      <w:r w:rsidRPr="00896BD2">
        <w:rPr>
          <w:b/>
          <w:bCs/>
        </w:rPr>
        <w:t xml:space="preserve">Vid </w:t>
      </w:r>
      <w:proofErr w:type="gramStart"/>
      <w:r w:rsidRPr="00896BD2">
        <w:rPr>
          <w:b/>
          <w:bCs/>
        </w:rPr>
        <w:t>informations- visionskvällen</w:t>
      </w:r>
      <w:proofErr w:type="gramEnd"/>
      <w:r w:rsidRPr="00896BD2">
        <w:rPr>
          <w:b/>
          <w:bCs/>
        </w:rPr>
        <w:t xml:space="preserve"> medverkade Klas Norberg som Moderator</w:t>
      </w:r>
      <w:r>
        <w:t>.</w:t>
      </w:r>
    </w:p>
    <w:p w14:paraId="3A966D09" w14:textId="3693835A" w:rsidR="00C117C6" w:rsidRDefault="008F05C2" w:rsidP="00157DA5">
      <w:pPr>
        <w:ind w:left="360"/>
      </w:pPr>
      <w:r>
        <w:t>Information projekt Bo Verka lev Norabygden Per-Åke Nordquist</w:t>
      </w:r>
      <w:r>
        <w:br/>
        <w:t>Information Landsbygdsrådet Tommy Ber</w:t>
      </w:r>
      <w:r w:rsidR="00FC1E5A">
        <w:t>gq</w:t>
      </w:r>
      <w:r>
        <w:t>uist och Kristina E Sundbaum</w:t>
      </w:r>
    </w:p>
    <w:p w14:paraId="43E7DDB5" w14:textId="1F6BF632" w:rsidR="008F05C2" w:rsidRDefault="00C117C6" w:rsidP="00157DA5">
      <w:pPr>
        <w:ind w:left="360"/>
      </w:pPr>
      <w:r>
        <w:t xml:space="preserve">Information </w:t>
      </w:r>
      <w:proofErr w:type="spellStart"/>
      <w:r>
        <w:t>Nordvik</w:t>
      </w:r>
      <w:proofErr w:type="spellEnd"/>
      <w:r>
        <w:t xml:space="preserve"> konferens</w:t>
      </w:r>
      <w:r w:rsidR="00FC1E5A">
        <w:t xml:space="preserve"> </w:t>
      </w:r>
      <w:r>
        <w:t>och utbildningscenter Lina Bergström</w:t>
      </w:r>
      <w:r w:rsidR="008F05C2">
        <w:br/>
        <w:t>Information Landsbygdsutvecklingsprojekt Sidensjö Linda Stigsdotter</w:t>
      </w:r>
    </w:p>
    <w:p w14:paraId="79347B8B" w14:textId="57DECB40" w:rsidR="008F05C2" w:rsidRDefault="008F05C2" w:rsidP="00157DA5">
      <w:pPr>
        <w:ind w:left="360"/>
      </w:pPr>
      <w:r>
        <w:t>Information Landsbygdsutveckling Nordingrå Örjan Löf</w:t>
      </w:r>
    </w:p>
    <w:p w14:paraId="1AE44C3E" w14:textId="2F1FBE32" w:rsidR="00C117C6" w:rsidRDefault="008F05C2" w:rsidP="00C117C6">
      <w:pPr>
        <w:ind w:left="360"/>
      </w:pPr>
      <w:r>
        <w:t xml:space="preserve">Information </w:t>
      </w:r>
      <w:proofErr w:type="spellStart"/>
      <w:r>
        <w:t>Leader</w:t>
      </w:r>
      <w:proofErr w:type="spellEnd"/>
      <w:r>
        <w:t xml:space="preserve"> Höga kusten Felicia </w:t>
      </w:r>
      <w:r w:rsidR="00C117C6">
        <w:t>Edholm</w:t>
      </w:r>
      <w:r w:rsidR="00C117C6">
        <w:br/>
        <w:t>Information Macken AB Torbjörn Norell</w:t>
      </w:r>
    </w:p>
    <w:p w14:paraId="6FD03DEE" w14:textId="22E4D564" w:rsidR="00C117C6" w:rsidRDefault="00C117C6" w:rsidP="00C117C6">
      <w:pPr>
        <w:ind w:left="360"/>
      </w:pPr>
    </w:p>
    <w:p w14:paraId="66E3C810" w14:textId="2592D69C" w:rsidR="00157DA5" w:rsidRDefault="00C117C6" w:rsidP="00EB768A">
      <w:pPr>
        <w:ind w:left="360"/>
      </w:pPr>
      <w:r w:rsidRPr="00896BD2">
        <w:rPr>
          <w:b/>
          <w:bCs/>
        </w:rPr>
        <w:t xml:space="preserve">Särskilt tack till Elin </w:t>
      </w:r>
      <w:r w:rsidR="00AC383C">
        <w:rPr>
          <w:b/>
          <w:bCs/>
        </w:rPr>
        <w:t>Nilsson</w:t>
      </w:r>
      <w:r>
        <w:t xml:space="preserve"> student vid </w:t>
      </w:r>
      <w:proofErr w:type="spellStart"/>
      <w:r>
        <w:t>Nordviks</w:t>
      </w:r>
      <w:proofErr w:type="spellEnd"/>
      <w:r>
        <w:t xml:space="preserve"> gymnasium</w:t>
      </w:r>
      <w:r w:rsidR="006E11FD">
        <w:t xml:space="preserve">. Hon </w:t>
      </w:r>
      <w:r>
        <w:t xml:space="preserve">driver sitt </w:t>
      </w:r>
      <w:r w:rsidR="006E11FD">
        <w:t>examensarbete, (</w:t>
      </w:r>
      <w:r>
        <w:t>U</w:t>
      </w:r>
      <w:r w:rsidR="006E11FD">
        <w:t xml:space="preserve">ng </w:t>
      </w:r>
      <w:r>
        <w:t>F</w:t>
      </w:r>
      <w:r w:rsidR="006E11FD">
        <w:t>öretagsamhet) UF</w:t>
      </w:r>
      <w:r>
        <w:t>-projek</w:t>
      </w:r>
      <w:r w:rsidR="00FC1E5A">
        <w:t>t</w:t>
      </w:r>
      <w:r w:rsidR="006E11FD">
        <w:t xml:space="preserve">, under temat </w:t>
      </w:r>
      <w:r>
        <w:t xml:space="preserve">Barnkalas. Hon välkomnade samtliga barn som </w:t>
      </w:r>
      <w:r w:rsidR="006E11FD">
        <w:t xml:space="preserve">besökte konferensen </w:t>
      </w:r>
      <w:r>
        <w:t>tillsammans med sina föräldrar och erbjöd alla</w:t>
      </w:r>
      <w:r w:rsidR="006E11FD">
        <w:t xml:space="preserve"> ungarna e</w:t>
      </w:r>
      <w:r>
        <w:t>n härlig upplevelsekväll på Nordviksskola bland djur, sagor och sånt</w:t>
      </w:r>
      <w:r w:rsidR="006E11FD">
        <w:t xml:space="preserve">, och </w:t>
      </w:r>
      <w:r>
        <w:t>ett härligt kvällsfika</w:t>
      </w:r>
      <w:r w:rsidR="006E11FD">
        <w:t>. Allt</w:t>
      </w:r>
      <w:r>
        <w:t xml:space="preserve"> innan mamma och pappa stäckte ut sin famn </w:t>
      </w:r>
      <w:r w:rsidR="006E11FD">
        <w:t xml:space="preserve">för </w:t>
      </w:r>
      <w:r>
        <w:t>avsked</w:t>
      </w:r>
      <w:r w:rsidR="006E11FD">
        <w:t>, tack för kvällen</w:t>
      </w:r>
      <w:r>
        <w:t xml:space="preserve"> och god natt. </w:t>
      </w:r>
      <w:r w:rsidR="00EB768A">
        <w:br/>
      </w:r>
    </w:p>
    <w:p w14:paraId="7555F032" w14:textId="62F777BA" w:rsidR="0049585F" w:rsidRPr="001B090C" w:rsidRDefault="0049585F" w:rsidP="0049585F">
      <w:pPr>
        <w:rPr>
          <w:sz w:val="20"/>
          <w:szCs w:val="20"/>
        </w:rPr>
      </w:pPr>
      <w:r w:rsidRPr="001B090C">
        <w:rPr>
          <w:sz w:val="20"/>
          <w:szCs w:val="20"/>
        </w:rPr>
        <w:t>2022 11 22</w:t>
      </w:r>
      <w:r w:rsidR="00EB768A">
        <w:rPr>
          <w:sz w:val="20"/>
          <w:szCs w:val="20"/>
        </w:rPr>
        <w:tab/>
      </w:r>
      <w:r w:rsidR="00EB768A">
        <w:rPr>
          <w:sz w:val="20"/>
          <w:szCs w:val="20"/>
        </w:rPr>
        <w:tab/>
      </w:r>
      <w:r w:rsidR="00EB768A">
        <w:rPr>
          <w:sz w:val="20"/>
          <w:szCs w:val="20"/>
        </w:rPr>
        <w:tab/>
      </w:r>
      <w:r w:rsidR="00EB768A" w:rsidRPr="00DA15B7">
        <w:rPr>
          <w:sz w:val="20"/>
          <w:szCs w:val="20"/>
        </w:rPr>
        <w:t>Nora framtidsgrupp/</w:t>
      </w:r>
      <w:r w:rsidR="00EB768A" w:rsidRPr="00EB768A">
        <w:rPr>
          <w:sz w:val="20"/>
          <w:szCs w:val="20"/>
        </w:rPr>
        <w:t xml:space="preserve"> </w:t>
      </w:r>
      <w:r w:rsidR="00EB768A" w:rsidRPr="00DA15B7">
        <w:rPr>
          <w:sz w:val="20"/>
          <w:szCs w:val="20"/>
        </w:rPr>
        <w:t>Nora Hembygdsförening</w:t>
      </w:r>
    </w:p>
    <w:p w14:paraId="60D5F29D" w14:textId="77777777" w:rsidR="00EB768A" w:rsidRDefault="0049585F" w:rsidP="00EB768A">
      <w:pPr>
        <w:rPr>
          <w:sz w:val="20"/>
          <w:szCs w:val="20"/>
        </w:rPr>
      </w:pPr>
      <w:r w:rsidRPr="00DA15B7">
        <w:rPr>
          <w:sz w:val="20"/>
          <w:szCs w:val="20"/>
        </w:rPr>
        <w:t xml:space="preserve">För </w:t>
      </w:r>
      <w:r>
        <w:rPr>
          <w:sz w:val="20"/>
          <w:szCs w:val="20"/>
        </w:rPr>
        <w:t>redovisningen</w:t>
      </w:r>
    </w:p>
    <w:p w14:paraId="28202C73" w14:textId="677BC134" w:rsidR="0049585F" w:rsidRPr="00865FC9" w:rsidRDefault="00EB768A" w:rsidP="00865FC9">
      <w:pPr>
        <w:rPr>
          <w:sz w:val="20"/>
          <w:szCs w:val="20"/>
        </w:rPr>
      </w:pPr>
      <w:r w:rsidRPr="00DA15B7">
        <w:rPr>
          <w:sz w:val="20"/>
          <w:szCs w:val="20"/>
        </w:rPr>
        <w:t>Kristina E Sundbaum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kristina.engblom.s@gmail.com</w:t>
      </w:r>
      <w:r>
        <w:rPr>
          <w:sz w:val="20"/>
          <w:szCs w:val="20"/>
        </w:rPr>
        <w:t>/</w:t>
      </w:r>
      <w:proofErr w:type="gramStart"/>
      <w:r>
        <w:rPr>
          <w:sz w:val="20"/>
          <w:szCs w:val="20"/>
        </w:rPr>
        <w:t>070-5365</w:t>
      </w:r>
      <w:r w:rsidR="00865FC9">
        <w:rPr>
          <w:sz w:val="20"/>
          <w:szCs w:val="20"/>
        </w:rPr>
        <w:t>828</w:t>
      </w:r>
      <w:proofErr w:type="gramEnd"/>
      <w:r w:rsidR="0049585F" w:rsidRPr="00DA15B7">
        <w:rPr>
          <w:sz w:val="20"/>
          <w:szCs w:val="20"/>
        </w:rPr>
        <w:br/>
      </w:r>
    </w:p>
    <w:sectPr w:rsidR="0049585F" w:rsidRPr="00865FC9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55A4D"/>
    <w:multiLevelType w:val="hybridMultilevel"/>
    <w:tmpl w:val="93906C9E"/>
    <w:lvl w:ilvl="0" w:tplc="4912875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A0F0F"/>
    <w:multiLevelType w:val="hybridMultilevel"/>
    <w:tmpl w:val="B02C0E7E"/>
    <w:lvl w:ilvl="0" w:tplc="66CAEE9C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8D2993"/>
    <w:multiLevelType w:val="hybridMultilevel"/>
    <w:tmpl w:val="55F05AC8"/>
    <w:lvl w:ilvl="0" w:tplc="66CAEE9C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6BA649C"/>
    <w:multiLevelType w:val="hybridMultilevel"/>
    <w:tmpl w:val="1638CCF4"/>
    <w:lvl w:ilvl="0" w:tplc="66CAEE9C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B7D2185"/>
    <w:multiLevelType w:val="hybridMultilevel"/>
    <w:tmpl w:val="6096F82E"/>
    <w:lvl w:ilvl="0" w:tplc="041D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2C946081"/>
    <w:multiLevelType w:val="hybridMultilevel"/>
    <w:tmpl w:val="238C3878"/>
    <w:lvl w:ilvl="0" w:tplc="66CAEE9C">
      <w:start w:val="70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4D05DE2"/>
    <w:multiLevelType w:val="hybridMultilevel"/>
    <w:tmpl w:val="EA80CE80"/>
    <w:lvl w:ilvl="0" w:tplc="66CAEE9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4A2931"/>
    <w:multiLevelType w:val="hybridMultilevel"/>
    <w:tmpl w:val="D22EDE38"/>
    <w:lvl w:ilvl="0" w:tplc="66CAEE9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4371518"/>
    <w:multiLevelType w:val="hybridMultilevel"/>
    <w:tmpl w:val="903E4376"/>
    <w:lvl w:ilvl="0" w:tplc="66CAEE9C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0F0B4E"/>
    <w:multiLevelType w:val="hybridMultilevel"/>
    <w:tmpl w:val="DC96287A"/>
    <w:lvl w:ilvl="0" w:tplc="66CAEE9C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43004542">
    <w:abstractNumId w:val="0"/>
  </w:num>
  <w:num w:numId="2" w16cid:durableId="1368796597">
    <w:abstractNumId w:val="8"/>
  </w:num>
  <w:num w:numId="3" w16cid:durableId="2107189901">
    <w:abstractNumId w:val="2"/>
  </w:num>
  <w:num w:numId="4" w16cid:durableId="1491554701">
    <w:abstractNumId w:val="9"/>
  </w:num>
  <w:num w:numId="5" w16cid:durableId="399594631">
    <w:abstractNumId w:val="1"/>
  </w:num>
  <w:num w:numId="6" w16cid:durableId="1413309203">
    <w:abstractNumId w:val="3"/>
  </w:num>
  <w:num w:numId="7" w16cid:durableId="1704939686">
    <w:abstractNumId w:val="4"/>
  </w:num>
  <w:num w:numId="8" w16cid:durableId="1173377352">
    <w:abstractNumId w:val="6"/>
  </w:num>
  <w:num w:numId="9" w16cid:durableId="1764187241">
    <w:abstractNumId w:val="7"/>
  </w:num>
  <w:num w:numId="10" w16cid:durableId="18797051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606"/>
    <w:rsid w:val="00011754"/>
    <w:rsid w:val="000931E2"/>
    <w:rsid w:val="000F7CD0"/>
    <w:rsid w:val="0013328A"/>
    <w:rsid w:val="00150F44"/>
    <w:rsid w:val="00157DA5"/>
    <w:rsid w:val="001B090C"/>
    <w:rsid w:val="001F1033"/>
    <w:rsid w:val="00206A29"/>
    <w:rsid w:val="00245CDD"/>
    <w:rsid w:val="002C0606"/>
    <w:rsid w:val="002D4565"/>
    <w:rsid w:val="003014C7"/>
    <w:rsid w:val="00367D2B"/>
    <w:rsid w:val="003E5FB2"/>
    <w:rsid w:val="004046B7"/>
    <w:rsid w:val="00412CE6"/>
    <w:rsid w:val="00416635"/>
    <w:rsid w:val="00421E7F"/>
    <w:rsid w:val="00460715"/>
    <w:rsid w:val="0049585F"/>
    <w:rsid w:val="00513C17"/>
    <w:rsid w:val="0052385A"/>
    <w:rsid w:val="00547AB6"/>
    <w:rsid w:val="005D4309"/>
    <w:rsid w:val="00643EE1"/>
    <w:rsid w:val="006A0F76"/>
    <w:rsid w:val="006E11FD"/>
    <w:rsid w:val="006F7431"/>
    <w:rsid w:val="006F7B12"/>
    <w:rsid w:val="0075230F"/>
    <w:rsid w:val="007B6F8D"/>
    <w:rsid w:val="007C4F96"/>
    <w:rsid w:val="007D69D6"/>
    <w:rsid w:val="00863E8A"/>
    <w:rsid w:val="00865FC9"/>
    <w:rsid w:val="00873BF8"/>
    <w:rsid w:val="00896BD2"/>
    <w:rsid w:val="008A3618"/>
    <w:rsid w:val="008F05C2"/>
    <w:rsid w:val="00912A0A"/>
    <w:rsid w:val="00920A99"/>
    <w:rsid w:val="00943D9C"/>
    <w:rsid w:val="009B378C"/>
    <w:rsid w:val="009C4D8F"/>
    <w:rsid w:val="009D25B3"/>
    <w:rsid w:val="00A041AD"/>
    <w:rsid w:val="00A23E93"/>
    <w:rsid w:val="00A43D9A"/>
    <w:rsid w:val="00A61659"/>
    <w:rsid w:val="00A71B88"/>
    <w:rsid w:val="00A8282F"/>
    <w:rsid w:val="00AA7DF1"/>
    <w:rsid w:val="00AC383C"/>
    <w:rsid w:val="00AD2376"/>
    <w:rsid w:val="00AF529A"/>
    <w:rsid w:val="00B04BB5"/>
    <w:rsid w:val="00B965D3"/>
    <w:rsid w:val="00BE1E09"/>
    <w:rsid w:val="00C117C6"/>
    <w:rsid w:val="00C7476C"/>
    <w:rsid w:val="00CE1E73"/>
    <w:rsid w:val="00CE6120"/>
    <w:rsid w:val="00D81E74"/>
    <w:rsid w:val="00D85CEB"/>
    <w:rsid w:val="00D96F51"/>
    <w:rsid w:val="00DA15B7"/>
    <w:rsid w:val="00DE7263"/>
    <w:rsid w:val="00E07323"/>
    <w:rsid w:val="00E2521E"/>
    <w:rsid w:val="00E37CB0"/>
    <w:rsid w:val="00E941F2"/>
    <w:rsid w:val="00EB768A"/>
    <w:rsid w:val="00EF56FC"/>
    <w:rsid w:val="00F07636"/>
    <w:rsid w:val="00FC1E5A"/>
    <w:rsid w:val="00FF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BE7E56"/>
  <w15:chartTrackingRefBased/>
  <w15:docId w15:val="{EFAD33D6-B1C1-704A-827D-412D5E219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75230F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DE7263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DE72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orabygden.com" TargetMode="External"/><Relationship Id="rId5" Type="http://schemas.openxmlformats.org/officeDocument/2006/relationships/hyperlink" Target="http://www.norabygd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1092</Words>
  <Characters>5788</Characters>
  <Application>Microsoft Office Word</Application>
  <DocSecurity>0</DocSecurity>
  <Lines>48</Lines>
  <Paragraphs>13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Engblom Sundbaum</dc:creator>
  <cp:keywords/>
  <dc:description/>
  <cp:lastModifiedBy>Kristina Engblom Sundbaum</cp:lastModifiedBy>
  <cp:revision>8</cp:revision>
  <cp:lastPrinted>2022-11-21T21:28:00Z</cp:lastPrinted>
  <dcterms:created xsi:type="dcterms:W3CDTF">2022-11-22T15:47:00Z</dcterms:created>
  <dcterms:modified xsi:type="dcterms:W3CDTF">2022-11-22T15:54:00Z</dcterms:modified>
</cp:coreProperties>
</file>